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97081" w14:textId="77777777" w:rsidR="006A5C37" w:rsidRDefault="006A5C37">
      <w:pPr>
        <w:rPr>
          <w:rFonts w:eastAsiaTheme="minorEastAsia"/>
          <w:lang w:val="en-US"/>
        </w:rPr>
      </w:pPr>
      <w:r w:rsidRPr="006A5C37">
        <w:rPr>
          <w:lang w:val="en-US"/>
        </w:rPr>
        <w:t xml:space="preserve">Write an algorithm to implement one of the root-finding methods (the bisection method or Newton’s method) to solve </w:t>
      </w:r>
    </w:p>
    <w:p w14:paraId="214D99D6" w14:textId="4DCB4823" w:rsidR="006A5C37" w:rsidRPr="006A5C37" w:rsidRDefault="00000000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</m:t>
          </m:r>
        </m:oMath>
      </m:oMathPara>
    </w:p>
    <w:p w14:paraId="11911707" w14:textId="76CFF2B7" w:rsidR="006A5C37" w:rsidRDefault="00000000" w:rsidP="006A5C37">
      <w:pPr>
        <w:jc w:val="center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bSup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=-1</m:t>
        </m:r>
      </m:oMath>
      <w:r w:rsidR="006A5C37">
        <w:rPr>
          <w:rFonts w:eastAsiaTheme="minorEastAsia"/>
          <w:lang w:val="en-US"/>
        </w:rPr>
        <w:t>.</w:t>
      </w:r>
      <w:r w:rsidR="0095403C">
        <w:rPr>
          <w:rFonts w:eastAsiaTheme="minorEastAsia"/>
          <w:lang w:val="en-US"/>
        </w:rPr>
        <w:t xml:space="preserve"> (4.1)</w:t>
      </w:r>
    </w:p>
    <w:p w14:paraId="3B75744A" w14:textId="61B7B8AB" w:rsidR="00873CA7" w:rsidRPr="006A5C37" w:rsidRDefault="006A5C37" w:rsidP="006A5C37">
      <w:pPr>
        <w:jc w:val="center"/>
        <w:rPr>
          <w:rFonts w:eastAsiaTheme="minorEastAsia"/>
          <w:lang w:val="en-US"/>
        </w:rPr>
      </w:pPr>
      <w:r w:rsidRPr="006A5C37">
        <w:rPr>
          <w:lang w:val="en-US"/>
        </w:rPr>
        <w:t xml:space="preserve">Indicate your initial condition and how many steps it requires to reach the tolerance of error to be within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-6</m:t>
            </m:r>
          </m:sup>
        </m:sSup>
      </m:oMath>
      <w:r>
        <w:rPr>
          <w:rFonts w:eastAsiaTheme="minorEastAsia"/>
          <w:lang w:val="en-US"/>
        </w:rPr>
        <w:t>.</w:t>
      </w:r>
    </w:p>
    <w:sectPr w:rsidR="00873CA7" w:rsidRPr="006A5C37" w:rsidSect="00516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37"/>
    <w:rsid w:val="00237112"/>
    <w:rsid w:val="00516D84"/>
    <w:rsid w:val="006A5C37"/>
    <w:rsid w:val="006F54D4"/>
    <w:rsid w:val="00873CA7"/>
    <w:rsid w:val="0095403C"/>
    <w:rsid w:val="009F556A"/>
    <w:rsid w:val="00F170C5"/>
    <w:rsid w:val="00FE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ACA0D"/>
  <w15:chartTrackingRefBased/>
  <w15:docId w15:val="{CA45CD4B-0CEA-4F65-975C-60C76C18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C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C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C3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A5C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Алдияр</dc:creator>
  <cp:keywords/>
  <dc:description/>
  <cp:lastModifiedBy>Алдияр</cp:lastModifiedBy>
  <cp:revision>2</cp:revision>
  <dcterms:created xsi:type="dcterms:W3CDTF">2024-10-02T10:27:00Z</dcterms:created>
  <dcterms:modified xsi:type="dcterms:W3CDTF">2024-10-02T10:31:00Z</dcterms:modified>
</cp:coreProperties>
</file>