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7B38E" w14:textId="77777777" w:rsidR="00215070" w:rsidRPr="00215070" w:rsidRDefault="00215070" w:rsidP="00215070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215070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Документация к проекту</w:t>
      </w:r>
    </w:p>
    <w:p w14:paraId="5A804532" w14:textId="77777777" w:rsidR="00215070" w:rsidRPr="00215070" w:rsidRDefault="00215070" w:rsidP="002150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Мы добавили в календарь новый элемент — </w:t>
      </w:r>
      <w:r w:rsidRPr="00215070">
        <w:rPr>
          <w:rFonts w:ascii="Times New Roman" w:eastAsia="Times New Roman" w:hAnsi="Times New Roman" w:cs="Times New Roman"/>
          <w:b/>
          <w:bCs/>
          <w:color w:val="000000"/>
          <w:szCs w:val="24"/>
          <w:lang w:eastAsia="ru-RU"/>
        </w:rPr>
        <w:t>личные события</w: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.</w:t>
      </w:r>
    </w:p>
    <w:p w14:paraId="05EB7DB0" w14:textId="77777777" w:rsidR="00215070" w:rsidRPr="00215070" w:rsidRDefault="00215070" w:rsidP="002150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Преподаватель может использовать личные события для собственных встреч.</w:t>
      </w:r>
    </w:p>
    <w:p w14:paraId="36417958" w14:textId="77777777" w:rsidR="00215070" w:rsidRPr="00215070" w:rsidRDefault="00215070" w:rsidP="002150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Они служат напоминанием, что у преподавателя что-то запланировано на это время.</w:t>
      </w:r>
    </w:p>
    <w:p w14:paraId="08D8E57C" w14:textId="750F9B8F" w:rsidR="00215070" w:rsidRPr="00215070" w:rsidRDefault="00215070" w:rsidP="002150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begin"/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instrText xml:space="preserve"> INCLUDEPICTURE "https://s3-us-west-2.amazonaws.com/secure.notion-static.com/58f51dbf-5756-46e5-9705-c0a3981ecf53/Untitled.png" \* MERGEFORMATINET </w:instrTex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separate"/>
      </w:r>
      <w:r w:rsidRPr="00215070"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mc:AlternateContent>
          <mc:Choice Requires="wps">
            <w:drawing>
              <wp:inline distT="0" distB="0" distL="0" distR="0" wp14:anchorId="70F699A2" wp14:editId="27B9FE12">
                <wp:extent cx="304800" cy="304800"/>
                <wp:effectExtent l="0" t="0" r="0" b="0"/>
                <wp:docPr id="5" name="Прямоугольник 5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4BCF8C" id="Прямоугольник 5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72CFA2B3" wp14:editId="227E7D95">
            <wp:extent cx="5940425" cy="4758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896" w14:textId="77777777" w:rsidR="00215070" w:rsidRPr="00215070" w:rsidRDefault="00215070" w:rsidP="0021507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21507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Операции с личными событиями</w:t>
      </w:r>
    </w:p>
    <w:p w14:paraId="0ACCA15C" w14:textId="77777777" w:rsidR="00215070" w:rsidRPr="00215070" w:rsidRDefault="00215070" w:rsidP="0021507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i/>
          <w:iCs/>
          <w:color w:val="000000"/>
          <w:szCs w:val="24"/>
          <w:lang w:eastAsia="ru-RU"/>
        </w:rPr>
        <w:t>Добавление личных событий.</w:t>
      </w:r>
    </w:p>
    <w:p w14:paraId="6757091B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Преподаватель может добавить личное событие двумя способами:</w:t>
      </w:r>
    </w:p>
    <w:p w14:paraId="110543FA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кликнуть в слот,</w:t>
      </w:r>
    </w:p>
    <w:p w14:paraId="120D8844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нажать на плюс.</w:t>
      </w:r>
    </w:p>
    <w:p w14:paraId="2C316641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При добавлении личного события:</w:t>
      </w:r>
    </w:p>
    <w:p w14:paraId="7E2CA560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Название — обязательный параметр, но не более чем 40 символов.</w:t>
      </w:r>
    </w:p>
    <w:p w14:paraId="11D144F2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Дата и время — обязательный параметр.</w:t>
      </w:r>
    </w:p>
    <w:p w14:paraId="244EAF23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Описание — необязательно для заполнения, нет ограничения на символы. На данном этапе нельзя вставлять картинки. Доступны </w:t>
      </w:r>
      <w:proofErr w:type="spellStart"/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маркдауны</w:t>
      </w:r>
      <w:proofErr w:type="spellEnd"/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 и ссылки.</w:t>
      </w:r>
    </w:p>
    <w:p w14:paraId="79A1A688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Цвет события — по умолчанию серый.</w:t>
      </w:r>
    </w:p>
    <w:p w14:paraId="497EA0EC" w14:textId="62402D85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lastRenderedPageBreak/>
        <w:fldChar w:fldCharType="begin"/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instrText xml:space="preserve"> INCLUDEPICTURE "https://s3-us-west-2.amazonaws.com/secure.notion-static.com/907e3233-05e9-40d8-87a8-8688d345da8e/2.png" \* MERGEFORMATINET </w:instrTex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separate"/>
      </w:r>
      <w:r w:rsidRPr="00215070"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mc:AlternateContent>
          <mc:Choice Requires="wps">
            <w:drawing>
              <wp:inline distT="0" distB="0" distL="0" distR="0" wp14:anchorId="3F70C8A6" wp14:editId="4187AC06">
                <wp:extent cx="304800" cy="304800"/>
                <wp:effectExtent l="0" t="0" r="0" b="0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D0503D" id="Прямоугольник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531F34C9" wp14:editId="4DC4E0F9">
            <wp:extent cx="3863240" cy="40796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96" cy="41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5EC5" w14:textId="77777777" w:rsidR="00215070" w:rsidRPr="00215070" w:rsidRDefault="00215070" w:rsidP="0021507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i/>
          <w:iCs/>
          <w:color w:val="000000"/>
          <w:szCs w:val="24"/>
          <w:lang w:eastAsia="ru-RU"/>
        </w:rPr>
        <w:t>Удаление личных событий.</w:t>
      </w:r>
    </w:p>
    <w:p w14:paraId="357067A9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Для удаления личного события необходимо на него кликнуть и нажать кнопку «Удалить».</w:t>
      </w:r>
    </w:p>
    <w:p w14:paraId="34458BCC" w14:textId="5944A268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begin"/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instrText xml:space="preserve"> INCLUDEPICTURE "https://s3-us-west-2.amazonaws.com/secure.notion-static.com/44ea28c8-4420-491f-9c63-cf5496c00e97/3.png" \* MERGEFORMATINET </w:instrTex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separate"/>
      </w:r>
      <w:r w:rsidRPr="00215070"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mc:AlternateContent>
          <mc:Choice Requires="wps">
            <w:drawing>
              <wp:inline distT="0" distB="0" distL="0" distR="0" wp14:anchorId="64CE5840" wp14:editId="52335003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2806A0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391747D3" wp14:editId="7A8239ED">
            <wp:extent cx="4550968" cy="2391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62" cy="24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DCEF" w14:textId="77777777" w:rsidR="00215070" w:rsidRPr="00215070" w:rsidRDefault="00215070" w:rsidP="0021507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i/>
          <w:iCs/>
          <w:color w:val="000000"/>
          <w:szCs w:val="24"/>
          <w:lang w:eastAsia="ru-RU"/>
        </w:rPr>
        <w:t>Редактирование личных событий.</w:t>
      </w:r>
    </w:p>
    <w:p w14:paraId="00F8B623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Для того чтобы отредактировать личное событие, необходимо кликнуть на него и нажать «Редактировать».</w:t>
      </w:r>
    </w:p>
    <w:p w14:paraId="60701330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При редактировании можно изменить:</w:t>
      </w:r>
    </w:p>
    <w:p w14:paraId="469CF44D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название,</w:t>
      </w:r>
    </w:p>
    <w:p w14:paraId="0E550771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цвет,</w:t>
      </w:r>
    </w:p>
    <w:p w14:paraId="6F0B28E1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описание,</w:t>
      </w:r>
    </w:p>
    <w:p w14:paraId="1A2C2DBC" w14:textId="77777777" w:rsidR="00215070" w:rsidRPr="00215070" w:rsidRDefault="00215070" w:rsidP="0021507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время.</w:t>
      </w:r>
    </w:p>
    <w:p w14:paraId="2BE351A6" w14:textId="531B9420" w:rsidR="00215070" w:rsidRPr="00215070" w:rsidRDefault="00215070" w:rsidP="00215070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lastRenderedPageBreak/>
        <w:fldChar w:fldCharType="begin"/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instrText xml:space="preserve"> INCLUDEPICTURE "https://s3-us-west-2.amazonaws.com/secure.notion-static.com/64d79543-e0fd-4d03-8e69-42a24187a1f6/4.png" \* MERGEFORMATINET </w:instrTex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separate"/>
      </w:r>
      <w:r w:rsidRPr="00215070"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mc:AlternateContent>
          <mc:Choice Requires="wps">
            <w:drawing>
              <wp:inline distT="0" distB="0" distL="0" distR="0" wp14:anchorId="5B1C882F" wp14:editId="0F5FF2A0">
                <wp:extent cx="304800" cy="30480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0ABA6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640E7706" wp14:editId="69957E48">
            <wp:extent cx="4205314" cy="441569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24" cy="444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AAA" w14:textId="77777777" w:rsidR="00215070" w:rsidRPr="00215070" w:rsidRDefault="00215070" w:rsidP="0021507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i/>
          <w:iCs/>
          <w:color w:val="000000"/>
          <w:szCs w:val="24"/>
          <w:lang w:eastAsia="ru-RU"/>
        </w:rPr>
        <w:t>Совмещение личного события и урока.</w:t>
      </w:r>
    </w:p>
    <w:p w14:paraId="4931A209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Если событие и урок совпадают по времени, урок отображается всегда выше всего.</w:t>
      </w:r>
    </w:p>
    <w:p w14:paraId="10220ACA" w14:textId="77777777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Если два события происходят в одно время, отображается выше то, которое было создано последним.</w:t>
      </w:r>
    </w:p>
    <w:p w14:paraId="0504A0DB" w14:textId="639F3328" w:rsidR="00215070" w:rsidRPr="00215070" w:rsidRDefault="00215070" w:rsidP="0021507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37B6EB" wp14:editId="286CB420">
            <wp:simplePos x="0" y="0"/>
            <wp:positionH relativeFrom="column">
              <wp:posOffset>2044065</wp:posOffset>
            </wp:positionH>
            <wp:positionV relativeFrom="paragraph">
              <wp:posOffset>-1953</wp:posOffset>
            </wp:positionV>
            <wp:extent cx="2044534" cy="3297782"/>
            <wp:effectExtent l="0" t="0" r="635" b="4445"/>
            <wp:wrapTight wrapText="bothSides">
              <wp:wrapPolygon edited="0">
                <wp:start x="0" y="0"/>
                <wp:lineTo x="0" y="21546"/>
                <wp:lineTo x="21473" y="21546"/>
                <wp:lineTo x="2147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534" cy="3297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begin"/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instrText xml:space="preserve"> INCLUDEPICTURE "https://s3-us-west-2.amazonaws.com/secure.notion-static.com/370a0b2f-08ce-4d70-9b4a-6f7036dcf352/5.png" \* MERGEFORMATINET </w:instrTex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separate"/>
      </w:r>
      <w:r w:rsidRPr="00215070"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  <mc:AlternateContent>
          <mc:Choice Requires="wps">
            <w:drawing>
              <wp:inline distT="0" distB="0" distL="0" distR="0" wp14:anchorId="70A1535B" wp14:editId="41317390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DC93F6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15070">
        <w:rPr>
          <w:rFonts w:ascii="Times New Roman" w:eastAsia="Times New Roman" w:hAnsi="Times New Roman" w:cs="Times New Roman"/>
          <w:color w:val="000000"/>
          <w:szCs w:val="24"/>
          <w:lang w:eastAsia="ru-RU"/>
        </w:rPr>
        <w:fldChar w:fldCharType="end"/>
      </w:r>
    </w:p>
    <w:p w14:paraId="1212BF39" w14:textId="16375406" w:rsidR="00215070" w:rsidRDefault="00215070"/>
    <w:sectPr w:rsidR="00215070" w:rsidSect="0021507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B1784"/>
    <w:multiLevelType w:val="multilevel"/>
    <w:tmpl w:val="BD80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6728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70"/>
    <w:rsid w:val="0021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72902"/>
  <w15:chartTrackingRefBased/>
  <w15:docId w15:val="{7174B5CB-9C58-7742-B301-2993C7D6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ru-RU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ngsana New"/>
    </w:rPr>
  </w:style>
  <w:style w:type="paragraph" w:styleId="1">
    <w:name w:val="heading 1"/>
    <w:basedOn w:val="a"/>
    <w:link w:val="10"/>
    <w:uiPriority w:val="9"/>
    <w:qFormat/>
    <w:rsid w:val="0021507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21507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507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1507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215070"/>
    <w:rPr>
      <w:b/>
      <w:bCs/>
    </w:rPr>
  </w:style>
  <w:style w:type="paragraph" w:styleId="a4">
    <w:name w:val="Normal (Web)"/>
    <w:basedOn w:val="a"/>
    <w:uiPriority w:val="99"/>
    <w:semiHidden/>
    <w:unhideWhenUsed/>
    <w:rsid w:val="00215070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215070"/>
  </w:style>
  <w:style w:type="character" w:styleId="a5">
    <w:name w:val="Emphasis"/>
    <w:basedOn w:val="a0"/>
    <w:uiPriority w:val="20"/>
    <w:qFormat/>
    <w:rsid w:val="002150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8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Ziiatdinov</dc:creator>
  <cp:keywords/>
  <dc:description/>
  <cp:lastModifiedBy>Ravil Ziiatdinov</cp:lastModifiedBy>
  <cp:revision>1</cp:revision>
  <dcterms:created xsi:type="dcterms:W3CDTF">2022-12-13T03:20:00Z</dcterms:created>
  <dcterms:modified xsi:type="dcterms:W3CDTF">2022-12-13T03:31:00Z</dcterms:modified>
</cp:coreProperties>
</file>