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3C0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C1833" w:rsidRPr="005C53C0">
        <w:rPr>
          <w:rFonts w:ascii="Times New Roman" w:hAnsi="Times New Roman" w:cs="Times New Roman"/>
          <w:sz w:val="28"/>
          <w:szCs w:val="28"/>
        </w:rPr>
        <w:t>агентство</w:t>
      </w:r>
      <w:r w:rsidRPr="005C53C0">
        <w:rPr>
          <w:rFonts w:ascii="Times New Roman" w:hAnsi="Times New Roman" w:cs="Times New Roman"/>
          <w:sz w:val="28"/>
          <w:szCs w:val="28"/>
        </w:rPr>
        <w:t xml:space="preserve"> 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3C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5C53C0" w:rsidRDefault="005C53C0" w:rsidP="002C183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3C0" w:rsidRDefault="005C53C0" w:rsidP="005C53C0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БФИ1902</w:t>
      </w:r>
    </w:p>
    <w:p w:rsidR="005C53C0" w:rsidRDefault="005C53C0" w:rsidP="005C53C0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 Р.А.</w:t>
      </w:r>
    </w:p>
    <w:p w:rsidR="005C53C0" w:rsidRDefault="005C53C0" w:rsidP="005C53C0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Мосева М.С.</w:t>
      </w:r>
    </w:p>
    <w:p w:rsidR="002C1833" w:rsidRDefault="002C1833" w:rsidP="002C1833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C1833" w:rsidRDefault="002C1833" w:rsidP="002C183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C1833">
        <w:rPr>
          <w:rFonts w:ascii="Times New Roman" w:hAnsi="Times New Roman" w:cs="Times New Roman"/>
          <w:sz w:val="32"/>
          <w:szCs w:val="32"/>
        </w:rPr>
        <w:lastRenderedPageBreak/>
        <w:t>Лабораторная работа №1</w:t>
      </w:r>
    </w:p>
    <w:p w:rsidR="002C1833" w:rsidRPr="002C1833" w:rsidRDefault="002C1833" w:rsidP="002C1833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2C1833" w:rsidRDefault="002C1833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br/>
        <w:t xml:space="preserve">Изучить </w:t>
      </w:r>
      <w:r w:rsidR="00DF4FF1">
        <w:rPr>
          <w:rFonts w:ascii="Times New Roman" w:hAnsi="Times New Roman" w:cs="Times New Roman"/>
          <w:sz w:val="28"/>
          <w:szCs w:val="28"/>
        </w:rPr>
        <w:t xml:space="preserve">синтаксис и интерфейс пользователя </w:t>
      </w:r>
      <w:proofErr w:type="spellStart"/>
      <w:r w:rsidR="00DF4FF1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DF4FF1">
        <w:rPr>
          <w:rFonts w:ascii="Times New Roman" w:hAnsi="Times New Roman" w:cs="Times New Roman"/>
          <w:sz w:val="28"/>
          <w:szCs w:val="28"/>
        </w:rPr>
        <w:br/>
        <w:t>Понять работу системы</w:t>
      </w:r>
      <w:r w:rsidR="00DF4FF1">
        <w:rPr>
          <w:rFonts w:ascii="Times New Roman" w:hAnsi="Times New Roman" w:cs="Times New Roman"/>
          <w:sz w:val="28"/>
          <w:szCs w:val="28"/>
        </w:rPr>
        <w:br/>
        <w:t>Выполнить простейшие вычисления</w:t>
      </w:r>
    </w:p>
    <w:p w:rsid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задание.</w:t>
      </w:r>
    </w:p>
    <w:p w:rsid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переменных и вычисление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DF4FF1" w:rsidRP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C1833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FF4F5" wp14:editId="1DB636F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33" w:rsidRDefault="002C1833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задание.</w:t>
      </w:r>
    </w:p>
    <w:p w:rsidR="00DF4FF1" w:rsidRPr="00DF4FF1" w:rsidRDefault="00DF4FF1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вектора из всех чисел, которые были в первом задании</w:t>
      </w:r>
      <w:r>
        <w:rPr>
          <w:rFonts w:ascii="Times New Roman" w:hAnsi="Times New Roman" w:cs="Times New Roman"/>
          <w:sz w:val="28"/>
          <w:szCs w:val="28"/>
        </w:rPr>
        <w:br/>
        <w:t>Умножение вектора на наименьший элемент этого вектора</w:t>
      </w:r>
      <w:r>
        <w:rPr>
          <w:rFonts w:ascii="Times New Roman" w:hAnsi="Times New Roman" w:cs="Times New Roman"/>
          <w:sz w:val="28"/>
          <w:szCs w:val="28"/>
        </w:rPr>
        <w:br/>
        <w:t>Сортировка вектора по убыванию</w:t>
      </w:r>
    </w:p>
    <w:p w:rsidR="002C1833" w:rsidRDefault="002C1833" w:rsidP="002C183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C1833" w:rsidRDefault="002C1833" w:rsidP="002C1833">
      <w:pPr>
        <w:spacing w:after="12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9817F6A" wp14:editId="57729C3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F1" w:rsidRDefault="00DF4FF1" w:rsidP="00DF4FF1">
      <w:pPr>
        <w:rPr>
          <w:noProof/>
        </w:rPr>
      </w:pPr>
    </w:p>
    <w:p w:rsid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Исходный код программы</w:t>
      </w:r>
      <w:r>
        <w:rPr>
          <w:rFonts w:ascii="Times New Roman" w:hAnsi="Times New Roman" w:cs="Times New Roman"/>
          <w:sz w:val="28"/>
          <w:szCs w:val="28"/>
        </w:rPr>
        <w:br/>
        <w:t>1.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d=1.25;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&gt;&gt; b=0.75;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&gt;&gt; n=4;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&gt;&gt; c=2.2;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&gt;&gt; x=0.32;</w:t>
      </w:r>
    </w:p>
    <w:p w:rsid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&gt;&gt; k=2;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y=(-1)*(x-d)*(power(x,2)+power(b,2))*power((power(x,2)+power(b,2)-c*d),-(1/3))+power(10,-3)*tan(k*n)-cos(k*x)/sin(5)</w:t>
      </w:r>
    </w:p>
    <w:p w:rsid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</w:rPr>
        <w:t>y =1.0717 - 0.4192i</w:t>
      </w:r>
    </w:p>
    <w:p w:rsid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&gt;&gt; a=[d, b, n, c, x, k, y];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j=min(a)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j =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  0.3200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&gt;&gt; m=j*a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m =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Columns 1 through 4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 0.4000 + 0.0000i   0.2400 + 0.0000i   1.2800 + 0.0000i   0.7040 + 0.0000i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Columns 5 through 7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 0.1024 + 0.0000i   0.6400 + 0.0000i   0.3429 - 0.1341i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>&gt;&gt; sort(m, 'descend')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4FF1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Columns 1 through 4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 1.2800 + 0.0000i   0.7040 + 0.0000i   0.6400 + 0.0000i   0.4000 + 0.0000i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Columns 5 through 7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 w:rsidRPr="00DF4F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F4FF1">
        <w:rPr>
          <w:rFonts w:ascii="Times New Roman" w:hAnsi="Times New Roman" w:cs="Times New Roman"/>
          <w:sz w:val="28"/>
          <w:szCs w:val="28"/>
        </w:rPr>
        <w:t>0.3429 - 0.1341i   0.2400 + 0.0000i   0.1024 + 0.0000i</w:t>
      </w:r>
    </w:p>
    <w:p w:rsidR="00DF4FF1" w:rsidRPr="00DF4FF1" w:rsidRDefault="00DF4FF1" w:rsidP="00DF4FF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</w:p>
    <w:p w:rsidR="00DF4FF1" w:rsidRDefault="00DF4FF1" w:rsidP="00502D28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502D28">
        <w:rPr>
          <w:rFonts w:ascii="Times New Roman" w:hAnsi="Times New Roman" w:cs="Times New Roman"/>
          <w:sz w:val="28"/>
          <w:szCs w:val="28"/>
        </w:rPr>
        <w:t>:</w:t>
      </w:r>
    </w:p>
    <w:p w:rsidR="00502D28" w:rsidRDefault="00502D28" w:rsidP="00502D28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пользоваться интерфейсом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02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изучил часть программного синтаксиса</w:t>
      </w:r>
      <w:r>
        <w:rPr>
          <w:rFonts w:ascii="Times New Roman" w:hAnsi="Times New Roman" w:cs="Times New Roman"/>
          <w:sz w:val="28"/>
          <w:szCs w:val="28"/>
        </w:rPr>
        <w:br/>
        <w:t xml:space="preserve">Понял основы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как работает система</w:t>
      </w:r>
      <w:r>
        <w:rPr>
          <w:rFonts w:ascii="Times New Roman" w:hAnsi="Times New Roman" w:cs="Times New Roman"/>
          <w:sz w:val="28"/>
          <w:szCs w:val="28"/>
        </w:rPr>
        <w:br/>
        <w:t xml:space="preserve">Я также успешно выполнил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простешие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вычисления</w:t>
      </w:r>
    </w:p>
    <w:p w:rsidR="00502D28" w:rsidRPr="00DF4FF1" w:rsidRDefault="00502D28" w:rsidP="00502D28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2D28" w:rsidRPr="00DF4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0"/>
    <w:rsid w:val="002C1833"/>
    <w:rsid w:val="00502D28"/>
    <w:rsid w:val="005C53C0"/>
    <w:rsid w:val="0061186F"/>
    <w:rsid w:val="007C1EF0"/>
    <w:rsid w:val="00817A30"/>
    <w:rsid w:val="00DC0721"/>
    <w:rsid w:val="00D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0C05"/>
  <w15:chartTrackingRefBased/>
  <w15:docId w15:val="{144EC314-284F-4559-BF6D-E62BF8E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Юсупов</dc:creator>
  <cp:keywords/>
  <dc:description/>
  <cp:lastModifiedBy>Равиль Юсупов</cp:lastModifiedBy>
  <cp:revision>1</cp:revision>
  <dcterms:created xsi:type="dcterms:W3CDTF">2019-09-25T11:21:00Z</dcterms:created>
  <dcterms:modified xsi:type="dcterms:W3CDTF">2019-09-25T11:55:00Z</dcterms:modified>
</cp:coreProperties>
</file>