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49A5" w14:textId="3840AB12" w:rsidR="00EF1970" w:rsidRDefault="00EF1970" w:rsidP="00EF1970">
      <w:r>
        <w:t xml:space="preserve">                                                                                   </w:t>
      </w:r>
      <w:r w:rsidR="00642917">
        <w:t>CO2AT1</w:t>
      </w:r>
      <w:r>
        <w:t xml:space="preserve">                   -</w:t>
      </w:r>
      <w:proofErr w:type="spellStart"/>
      <w:r>
        <w:t>R.Bhanu</w:t>
      </w:r>
      <w:proofErr w:type="spellEnd"/>
      <w:r>
        <w:t xml:space="preserve"> prakash 192325066</w:t>
      </w:r>
    </w:p>
    <w:p w14:paraId="3C30292A" w14:textId="55AF89E7" w:rsidR="00EF1970" w:rsidRDefault="00EF1970" w:rsidP="00EF1970">
      <w:r>
        <w:t>Q1.A real estate company collected the following training data:(15Marks -20 Mins)</w:t>
      </w:r>
    </w:p>
    <w:p w14:paraId="1EA7FCC3" w14:textId="77777777" w:rsidR="00EF1970" w:rsidRDefault="00EF1970" w:rsidP="00EF1970">
      <w:r>
        <w:t>House No Area (</w:t>
      </w:r>
      <w:proofErr w:type="spellStart"/>
      <w:proofErr w:type="gramStart"/>
      <w:r>
        <w:t>sq.ft</w:t>
      </w:r>
      <w:proofErr w:type="spellEnd"/>
      <w:proofErr w:type="gramEnd"/>
      <w:r>
        <w:t>) Bedrooms Price (₹ Lakhs)</w:t>
      </w:r>
    </w:p>
    <w:p w14:paraId="2D9889C6" w14:textId="77777777" w:rsidR="00EF1970" w:rsidRDefault="00EF1970" w:rsidP="00EF1970">
      <w:r>
        <w:t>1 1000 2 50</w:t>
      </w:r>
    </w:p>
    <w:p w14:paraId="4FEA4EF7" w14:textId="77777777" w:rsidR="00EF1970" w:rsidRDefault="00EF1970" w:rsidP="00EF1970">
      <w:r>
        <w:t>2 1500 3 75</w:t>
      </w:r>
    </w:p>
    <w:p w14:paraId="6AE431FE" w14:textId="77777777" w:rsidR="00EF1970" w:rsidRDefault="00EF1970" w:rsidP="00EF1970">
      <w:r>
        <w:t>3 800 2 40</w:t>
      </w:r>
    </w:p>
    <w:p w14:paraId="4F5EDC6D" w14:textId="77777777" w:rsidR="00EF1970" w:rsidRDefault="00EF1970" w:rsidP="00EF1970">
      <w:r>
        <w:t>4 1200 3 60</w:t>
      </w:r>
    </w:p>
    <w:p w14:paraId="053B24E2" w14:textId="77777777" w:rsidR="00EF1970" w:rsidRDefault="00EF1970" w:rsidP="00EF1970">
      <w:r>
        <w:t>5 2000 4 90</w:t>
      </w:r>
    </w:p>
    <w:p w14:paraId="03B6E60A" w14:textId="336D0915" w:rsidR="00EF1970" w:rsidRDefault="00EF1970" w:rsidP="00EF1970">
      <w:r>
        <w:t>(</w:t>
      </w:r>
      <w:proofErr w:type="spellStart"/>
      <w:r>
        <w:t>i</w:t>
      </w:r>
      <w:proofErr w:type="spellEnd"/>
      <w:r>
        <w:t>) Construct a linear regression model of the form</w:t>
      </w:r>
    </w:p>
    <w:p w14:paraId="1AA3BE57" w14:textId="77777777" w:rsidR="00EF1970" w:rsidRDefault="00EF1970" w:rsidP="00EF1970">
      <w:r>
        <w:t>(ii) Estimate the regression coefficients.</w:t>
      </w:r>
    </w:p>
    <w:p w14:paraId="0A6A1C30" w14:textId="16C9C5A2" w:rsidR="00A96093" w:rsidRDefault="00EF1970" w:rsidP="00EF1970">
      <w:r>
        <w:t>(iii) Interpret the meaning of each coefficient.</w:t>
      </w:r>
    </w:p>
    <w:p w14:paraId="26077A22" w14:textId="01D43FC9" w:rsidR="00EF1970" w:rsidRDefault="00EF1970" w:rsidP="00EF1970">
      <w:r w:rsidRPr="00EF1970">
        <w:drawing>
          <wp:inline distT="0" distB="0" distL="0" distR="0" wp14:anchorId="469FA16A" wp14:editId="5C25DBC5">
            <wp:extent cx="5731510" cy="2524125"/>
            <wp:effectExtent l="0" t="0" r="2540" b="9525"/>
            <wp:docPr id="102940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03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0E3A" w14:textId="6AB7EB53" w:rsidR="00642917" w:rsidRDefault="00642917" w:rsidP="00EF1970">
      <w:r>
        <w:t>Output:</w:t>
      </w:r>
    </w:p>
    <w:p w14:paraId="432AE81D" w14:textId="77777777" w:rsidR="00642917" w:rsidRDefault="00642917" w:rsidP="00EF1970">
      <w:r w:rsidRPr="00642917">
        <w:drawing>
          <wp:inline distT="0" distB="0" distL="0" distR="0" wp14:anchorId="63FD1F41" wp14:editId="24111835">
            <wp:extent cx="5731510" cy="2290445"/>
            <wp:effectExtent l="0" t="0" r="2540" b="0"/>
            <wp:docPr id="7869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5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8740" w14:textId="77777777" w:rsidR="00642917" w:rsidRDefault="00642917" w:rsidP="00642917">
      <w:r>
        <w:lastRenderedPageBreak/>
        <w:t>Q</w:t>
      </w:r>
      <w:proofErr w:type="gramStart"/>
      <w:r>
        <w:t>2.An</w:t>
      </w:r>
      <w:proofErr w:type="gramEnd"/>
      <w:r>
        <w:t xml:space="preserve"> email system uses the following feature values:(15Marks -20 Mins)</w:t>
      </w:r>
    </w:p>
    <w:p w14:paraId="5BAD96C3" w14:textId="77777777" w:rsidR="00642917" w:rsidRDefault="00642917" w:rsidP="00642917">
      <w:r>
        <w:t>Email Word Frequency (Offer) Word Frequency (Win) Spam (1/0)</w:t>
      </w:r>
    </w:p>
    <w:p w14:paraId="2D7DA1FD" w14:textId="77777777" w:rsidR="00642917" w:rsidRDefault="00642917" w:rsidP="00642917">
      <w:r>
        <w:t>1 3 2 1</w:t>
      </w:r>
    </w:p>
    <w:p w14:paraId="47BC3702" w14:textId="77777777" w:rsidR="00642917" w:rsidRDefault="00642917" w:rsidP="00642917">
      <w:r>
        <w:t>2 2 1 1</w:t>
      </w:r>
    </w:p>
    <w:p w14:paraId="1A97283D" w14:textId="77777777" w:rsidR="00642917" w:rsidRDefault="00642917" w:rsidP="00642917">
      <w:r>
        <w:t>3 1 0 0</w:t>
      </w:r>
    </w:p>
    <w:p w14:paraId="33EF5DD7" w14:textId="77777777" w:rsidR="00642917" w:rsidRDefault="00642917" w:rsidP="00642917">
      <w:r>
        <w:t>4 3 3 1</w:t>
      </w:r>
    </w:p>
    <w:p w14:paraId="00EFC4FF" w14:textId="77777777" w:rsidR="00642917" w:rsidRDefault="00642917" w:rsidP="00642917">
      <w:r>
        <w:t>5 0 1 0</w:t>
      </w:r>
    </w:p>
    <w:p w14:paraId="09650D7B" w14:textId="77777777" w:rsidR="00642917" w:rsidRDefault="00642917" w:rsidP="00642917">
      <w:r>
        <w:t>(</w:t>
      </w:r>
      <w:proofErr w:type="spellStart"/>
      <w:r>
        <w:t>i</w:t>
      </w:r>
      <w:proofErr w:type="spellEnd"/>
      <w:r>
        <w:t>) Construct a linear classification model.</w:t>
      </w:r>
    </w:p>
    <w:p w14:paraId="04C2ECEC" w14:textId="77777777" w:rsidR="00642917" w:rsidRDefault="00642917" w:rsidP="00642917">
      <w:r>
        <w:t>(ii) Determine the decision boundary.</w:t>
      </w:r>
    </w:p>
    <w:p w14:paraId="63E1C59B" w14:textId="4507D26B" w:rsidR="00642917" w:rsidRDefault="00642917" w:rsidP="00642917">
      <w:r>
        <w:t>(iii) Classify a new email with: Offer = 2, Win = 1.</w:t>
      </w:r>
      <w:r w:rsidRPr="00642917">
        <w:drawing>
          <wp:inline distT="0" distB="0" distL="0" distR="0" wp14:anchorId="23B36B05" wp14:editId="5C873603">
            <wp:extent cx="5731510" cy="4043680"/>
            <wp:effectExtent l="0" t="0" r="2540" b="0"/>
            <wp:docPr id="20706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49A2" w14:textId="68C82B77" w:rsidR="00642917" w:rsidRDefault="00642917" w:rsidP="00642917">
      <w:r>
        <w:t>Output:</w:t>
      </w:r>
    </w:p>
    <w:p w14:paraId="297607E8" w14:textId="4FD30F80" w:rsidR="00642917" w:rsidRDefault="00642917" w:rsidP="00642917">
      <w:r w:rsidRPr="00642917">
        <w:drawing>
          <wp:inline distT="0" distB="0" distL="0" distR="0" wp14:anchorId="6F0672A5" wp14:editId="0D5457CF">
            <wp:extent cx="5731510" cy="1214755"/>
            <wp:effectExtent l="0" t="0" r="2540" b="4445"/>
            <wp:docPr id="77963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4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3B3A" w14:textId="77777777" w:rsidR="00642917" w:rsidRDefault="00642917" w:rsidP="00642917">
      <w:r>
        <w:lastRenderedPageBreak/>
        <w:t>Q3.A medical dataset is given:(15Marks -20 Mins)</w:t>
      </w:r>
    </w:p>
    <w:p w14:paraId="0D20000F" w14:textId="77777777" w:rsidR="00642917" w:rsidRDefault="00642917" w:rsidP="00642917">
      <w:r>
        <w:t>Patient Fever (1/0) Headache (1/0) Disease (Yes/No)</w:t>
      </w:r>
    </w:p>
    <w:p w14:paraId="1FAEE6B7" w14:textId="77777777" w:rsidR="00642917" w:rsidRDefault="00642917" w:rsidP="00642917">
      <w:r>
        <w:t>1 1 1 Yes</w:t>
      </w:r>
    </w:p>
    <w:p w14:paraId="13D5B4DA" w14:textId="77777777" w:rsidR="00642917" w:rsidRDefault="00642917" w:rsidP="00642917">
      <w:r>
        <w:t>2 1 0 Yes</w:t>
      </w:r>
    </w:p>
    <w:p w14:paraId="0887D5C8" w14:textId="77777777" w:rsidR="00642917" w:rsidRDefault="00642917" w:rsidP="00642917">
      <w:r>
        <w:t>3 0 1 No</w:t>
      </w:r>
    </w:p>
    <w:p w14:paraId="5E21112D" w14:textId="77777777" w:rsidR="00642917" w:rsidRDefault="00642917" w:rsidP="00642917">
      <w:r>
        <w:t>4 1 1 Yes</w:t>
      </w:r>
    </w:p>
    <w:p w14:paraId="359CDC0A" w14:textId="77777777" w:rsidR="00642917" w:rsidRDefault="00642917" w:rsidP="00642917">
      <w:r>
        <w:t>5 0 0 No</w:t>
      </w:r>
    </w:p>
    <w:p w14:paraId="5DB24CAA" w14:textId="77777777" w:rsidR="00642917" w:rsidRDefault="00642917" w:rsidP="00642917">
      <w:r>
        <w:t>(</w:t>
      </w:r>
      <w:proofErr w:type="spellStart"/>
      <w:r>
        <w:t>i</w:t>
      </w:r>
      <w:proofErr w:type="spellEnd"/>
      <w:r>
        <w:t>) Compute prior probabilities.</w:t>
      </w:r>
    </w:p>
    <w:p w14:paraId="1C33F837" w14:textId="77777777" w:rsidR="00642917" w:rsidRDefault="00642917" w:rsidP="00642917">
      <w:r>
        <w:t>(ii) Compute conditional probabilities.</w:t>
      </w:r>
    </w:p>
    <w:p w14:paraId="1DBA4F47" w14:textId="10C62362" w:rsidR="00642917" w:rsidRDefault="00642917" w:rsidP="00642917">
      <w:r>
        <w:t>(iii) Estimate the probability that a patient with Fever = 1 and Headache = 0 has the disease.</w:t>
      </w:r>
    </w:p>
    <w:p w14:paraId="18C378E9" w14:textId="7306F81C" w:rsidR="00642917" w:rsidRDefault="00642917" w:rsidP="00642917">
      <w:r w:rsidRPr="00642917">
        <w:drawing>
          <wp:inline distT="0" distB="0" distL="0" distR="0" wp14:anchorId="6D69304C" wp14:editId="74E7CDD8">
            <wp:extent cx="5731510" cy="2805430"/>
            <wp:effectExtent l="0" t="0" r="2540" b="0"/>
            <wp:docPr id="2506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4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6AB8" w14:textId="1036FC3B" w:rsidR="00642917" w:rsidRDefault="00642917" w:rsidP="00642917">
      <w:r>
        <w:t>Output:</w:t>
      </w:r>
    </w:p>
    <w:p w14:paraId="7B1E612B" w14:textId="7A37D81D" w:rsidR="00642917" w:rsidRDefault="00642917" w:rsidP="00642917">
      <w:r w:rsidRPr="00642917">
        <w:drawing>
          <wp:inline distT="0" distB="0" distL="0" distR="0" wp14:anchorId="4B6AD828" wp14:editId="0AD06E54">
            <wp:extent cx="5731510" cy="855980"/>
            <wp:effectExtent l="0" t="0" r="2540" b="1270"/>
            <wp:docPr id="161207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6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70"/>
    <w:rsid w:val="000E7581"/>
    <w:rsid w:val="00642917"/>
    <w:rsid w:val="00A96093"/>
    <w:rsid w:val="00EF1970"/>
    <w:rsid w:val="00F3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E0F6"/>
  <w15:chartTrackingRefBased/>
  <w15:docId w15:val="{52B83736-4D5D-4B6D-A95D-20D3470F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Ravilla Bhanu prakash</dc:creator>
  <cp:keywords/>
  <dc:description/>
  <cp:lastModifiedBy>Ravilla Bhanu prakash</cp:lastModifiedBy>
  <cp:revision>1</cp:revision>
  <dcterms:created xsi:type="dcterms:W3CDTF">2026-08-01T08:17:00Z</dcterms:created>
  <dcterms:modified xsi:type="dcterms:W3CDTF">2026-08-01T08:38:00Z</dcterms:modified>
</cp:coreProperties>
</file>