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4685" w14:textId="1E061853" w:rsidR="008E56A0" w:rsidRPr="00A51C39" w:rsidRDefault="008E56A0">
      <w:pPr>
        <w:rPr>
          <w:b/>
          <w:bCs/>
          <w:sz w:val="26"/>
          <w:szCs w:val="26"/>
          <w:lang w:val="en-US"/>
        </w:rPr>
      </w:pPr>
      <w:proofErr w:type="spellStart"/>
      <w:r w:rsidRPr="00A51C39">
        <w:rPr>
          <w:b/>
          <w:bCs/>
          <w:sz w:val="26"/>
          <w:szCs w:val="26"/>
          <w:lang w:val="en-US"/>
        </w:rPr>
        <w:t>Pygame</w:t>
      </w:r>
      <w:proofErr w:type="spellEnd"/>
      <w:r w:rsidRPr="00A51C39">
        <w:rPr>
          <w:b/>
          <w:bCs/>
          <w:sz w:val="26"/>
          <w:szCs w:val="26"/>
          <w:lang w:val="en-US"/>
        </w:rPr>
        <w:t xml:space="preserve"> Title:</w:t>
      </w:r>
      <w:r w:rsidR="0008655A">
        <w:rPr>
          <w:b/>
          <w:bCs/>
          <w:sz w:val="26"/>
          <w:szCs w:val="26"/>
          <w:lang w:val="en-US"/>
        </w:rPr>
        <w:t xml:space="preserve"> The</w:t>
      </w:r>
      <w:r w:rsidRPr="00A51C39">
        <w:rPr>
          <w:b/>
          <w:bCs/>
          <w:sz w:val="26"/>
          <w:szCs w:val="26"/>
          <w:lang w:val="en-US"/>
        </w:rPr>
        <w:t xml:space="preserve"> Platformer</w:t>
      </w:r>
    </w:p>
    <w:p w14:paraId="46A75419" w14:textId="18D5ECF5" w:rsidR="008E56A0" w:rsidRPr="00A51C39" w:rsidRDefault="008E56A0">
      <w:pPr>
        <w:rPr>
          <w:b/>
          <w:bCs/>
          <w:sz w:val="24"/>
          <w:szCs w:val="24"/>
          <w:lang w:val="en-US"/>
        </w:rPr>
      </w:pPr>
      <w:r w:rsidRPr="00A51C39">
        <w:rPr>
          <w:b/>
          <w:bCs/>
          <w:sz w:val="24"/>
          <w:szCs w:val="24"/>
          <w:lang w:val="en-US"/>
        </w:rPr>
        <w:t>Description</w:t>
      </w:r>
    </w:p>
    <w:p w14:paraId="3034BFB3" w14:textId="50E9DF2F" w:rsidR="008E56A0" w:rsidRPr="00F610F3" w:rsidRDefault="008E56A0">
      <w:pPr>
        <w:rPr>
          <w:sz w:val="24"/>
          <w:szCs w:val="24"/>
          <w:lang w:val="en-US"/>
        </w:rPr>
      </w:pPr>
      <w:r w:rsidRPr="00F610F3">
        <w:rPr>
          <w:sz w:val="24"/>
          <w:szCs w:val="24"/>
          <w:lang w:val="en-US"/>
        </w:rPr>
        <w:t xml:space="preserve">This code is a fulfillment of a simple game using the </w:t>
      </w:r>
      <w:proofErr w:type="spellStart"/>
      <w:r w:rsidRPr="00F610F3">
        <w:rPr>
          <w:sz w:val="24"/>
          <w:szCs w:val="24"/>
          <w:lang w:val="en-US"/>
        </w:rPr>
        <w:t>Pygame</w:t>
      </w:r>
      <w:proofErr w:type="spellEnd"/>
      <w:r w:rsidRPr="00F610F3">
        <w:rPr>
          <w:sz w:val="24"/>
          <w:szCs w:val="24"/>
          <w:lang w:val="en-US"/>
        </w:rPr>
        <w:t xml:space="preserve"> library in Python. The game involves a player character controlled by the user, who can move left and right, jump, and collect the coins while avoiding enemies and navigating platforms.</w:t>
      </w:r>
    </w:p>
    <w:p w14:paraId="77DDE9AB" w14:textId="2AD643B5" w:rsidR="008E56A0" w:rsidRPr="00F610F3" w:rsidRDefault="008E56A0">
      <w:pPr>
        <w:rPr>
          <w:sz w:val="24"/>
          <w:szCs w:val="24"/>
          <w:lang w:val="en-US"/>
        </w:rPr>
      </w:pPr>
      <w:r w:rsidRPr="00F610F3">
        <w:rPr>
          <w:sz w:val="24"/>
          <w:szCs w:val="24"/>
          <w:lang w:val="en-US"/>
        </w:rPr>
        <w:t xml:space="preserve">The game window has a resolution of 700*500 pixels and a dark grey background. The </w:t>
      </w:r>
      <w:r w:rsidR="00A51C39" w:rsidRPr="00F610F3">
        <w:rPr>
          <w:sz w:val="24"/>
          <w:szCs w:val="24"/>
          <w:lang w:val="en-US"/>
        </w:rPr>
        <w:t xml:space="preserve">player character is represented by an image loaded from a file (that is </w:t>
      </w:r>
      <w:proofErr w:type="spellStart"/>
      <w:r w:rsidR="00A51C39" w:rsidRPr="00F610F3">
        <w:rPr>
          <w:sz w:val="24"/>
          <w:szCs w:val="24"/>
          <w:lang w:val="en-US"/>
        </w:rPr>
        <w:t>dinasaur</w:t>
      </w:r>
      <w:proofErr w:type="spellEnd"/>
      <w:r w:rsidR="00A51C39" w:rsidRPr="00F610F3">
        <w:rPr>
          <w:sz w:val="24"/>
          <w:szCs w:val="24"/>
          <w:lang w:val="en-US"/>
        </w:rPr>
        <w:t>), and it can move horizontally by pressing the ‘A’ and ‘D’ keys for left and right movement respectively. The player can also jump by pressing the ‘W’ key. The player character’s position is updated based on user input, and collision detection is performed with the platforms to ensure that the character cannot move through them.</w:t>
      </w:r>
    </w:p>
    <w:p w14:paraId="7DDD1EC0" w14:textId="641E93CD" w:rsidR="00A51C39" w:rsidRPr="00F610F3" w:rsidRDefault="00A51C39">
      <w:pPr>
        <w:rPr>
          <w:sz w:val="24"/>
          <w:szCs w:val="24"/>
          <w:lang w:val="en-US"/>
        </w:rPr>
      </w:pPr>
      <w:r w:rsidRPr="00F610F3">
        <w:rPr>
          <w:sz w:val="24"/>
          <w:szCs w:val="24"/>
          <w:lang w:val="en-US"/>
        </w:rPr>
        <w:t xml:space="preserve">The platforms in the game are represented by rectangular objects defined using the </w:t>
      </w:r>
      <w:proofErr w:type="spellStart"/>
      <w:proofErr w:type="gramStart"/>
      <w:r w:rsidRPr="00F610F3">
        <w:rPr>
          <w:sz w:val="24"/>
          <w:szCs w:val="24"/>
          <w:lang w:val="en-US"/>
        </w:rPr>
        <w:t>pygame.Rect</w:t>
      </w:r>
      <w:proofErr w:type="spellEnd"/>
      <w:proofErr w:type="gramEnd"/>
      <w:r w:rsidRPr="00F610F3">
        <w:rPr>
          <w:sz w:val="24"/>
          <w:szCs w:val="24"/>
          <w:lang w:val="en-US"/>
        </w:rPr>
        <w:t xml:space="preserve"> class. There are three platforms in total: one in the middle, one on the left and one on the right. The player can stand on top of the platforms but cannot pass through them.</w:t>
      </w:r>
    </w:p>
    <w:p w14:paraId="4D7D3F98" w14:textId="2672F0CF" w:rsidR="00A51C39" w:rsidRPr="00F610F3" w:rsidRDefault="00A51C39">
      <w:pPr>
        <w:rPr>
          <w:sz w:val="24"/>
          <w:szCs w:val="24"/>
          <w:lang w:val="en-US"/>
        </w:rPr>
      </w:pPr>
      <w:r w:rsidRPr="00F610F3">
        <w:rPr>
          <w:sz w:val="24"/>
          <w:szCs w:val="24"/>
          <w:lang w:val="en-US"/>
        </w:rPr>
        <w:t>Coins are scattered throughout the game environment, represented by small images loaded from files.</w:t>
      </w:r>
      <w:r w:rsidR="00FF2442" w:rsidRPr="00F610F3">
        <w:rPr>
          <w:sz w:val="24"/>
          <w:szCs w:val="24"/>
          <w:lang w:val="en-US"/>
        </w:rPr>
        <w:t xml:space="preserve"> The player character can collect these coins by colliding with them. When a coin is collected, it is removed from the game and the player’s score is increase. If the player collects at least two coins, the game state changes to ‘Win’</w:t>
      </w:r>
    </w:p>
    <w:p w14:paraId="186725BB" w14:textId="1A48C911" w:rsidR="00FF2442" w:rsidRPr="00F610F3" w:rsidRDefault="00FF2442">
      <w:pPr>
        <w:rPr>
          <w:sz w:val="24"/>
          <w:szCs w:val="24"/>
          <w:lang w:val="en-US"/>
        </w:rPr>
      </w:pPr>
      <w:r w:rsidRPr="00F610F3">
        <w:rPr>
          <w:sz w:val="24"/>
          <w:szCs w:val="24"/>
          <w:lang w:val="en-US"/>
        </w:rPr>
        <w:t>There are also enemy characters represented by an image loaded from a file. If the player character collides with an enemy, the player loses one live. The player starts with three lives, and if the number of lives reaches to zero, the game state changes to ‘lose’.</w:t>
      </w:r>
    </w:p>
    <w:p w14:paraId="095B0EEE" w14:textId="66EA03C7" w:rsidR="00FF2442" w:rsidRPr="00F610F3" w:rsidRDefault="00FF2442">
      <w:pPr>
        <w:rPr>
          <w:sz w:val="24"/>
          <w:szCs w:val="24"/>
          <w:lang w:val="en-US"/>
        </w:rPr>
      </w:pPr>
      <w:r w:rsidRPr="00F610F3">
        <w:rPr>
          <w:sz w:val="24"/>
          <w:szCs w:val="24"/>
          <w:lang w:val="en-US"/>
        </w:rPr>
        <w:t>The game provides visual feedback for the player’s score, remaining lives, and the current game state (‘Win’ or ‘Lose’). The score is displayed as a number in the top left corner of the screen,</w:t>
      </w:r>
      <w:r w:rsidR="00F610F3" w:rsidRPr="00F610F3">
        <w:rPr>
          <w:sz w:val="24"/>
          <w:szCs w:val="24"/>
          <w:lang w:val="en-US"/>
        </w:rPr>
        <w:t xml:space="preserve"> and remaining lives are represented by heart images displayed at the top of the screen.</w:t>
      </w:r>
    </w:p>
    <w:p w14:paraId="22776E33" w14:textId="24269090" w:rsidR="00F610F3" w:rsidRPr="00F610F3" w:rsidRDefault="00F610F3">
      <w:pPr>
        <w:rPr>
          <w:sz w:val="24"/>
          <w:szCs w:val="24"/>
          <w:lang w:val="en-US"/>
        </w:rPr>
      </w:pPr>
      <w:r w:rsidRPr="00F610F3">
        <w:rPr>
          <w:sz w:val="24"/>
          <w:szCs w:val="24"/>
          <w:lang w:val="en-US"/>
        </w:rPr>
        <w:t>The game loop runs continuously until the user quits the game. Within the loop, input is handled, collisions are checked, positions are updated, animations are played and the game state and visuals are updated accordingly. The game runs at a frame rate of 60 frames per second.</w:t>
      </w:r>
    </w:p>
    <w:p w14:paraId="592D01A1" w14:textId="0F1D8FBA" w:rsidR="00F610F3" w:rsidRPr="00F610F3" w:rsidRDefault="00F610F3">
      <w:pPr>
        <w:rPr>
          <w:sz w:val="24"/>
          <w:szCs w:val="24"/>
          <w:lang w:val="en-US"/>
        </w:rPr>
      </w:pPr>
      <w:r w:rsidRPr="00F610F3">
        <w:rPr>
          <w:sz w:val="24"/>
          <w:szCs w:val="24"/>
          <w:lang w:val="en-US"/>
        </w:rPr>
        <w:t xml:space="preserve">Overall, this code sets up a basic platform game using </w:t>
      </w:r>
      <w:proofErr w:type="spellStart"/>
      <w:r w:rsidRPr="00F610F3">
        <w:rPr>
          <w:sz w:val="24"/>
          <w:szCs w:val="24"/>
          <w:lang w:val="en-US"/>
        </w:rPr>
        <w:t>Pygame</w:t>
      </w:r>
      <w:proofErr w:type="spellEnd"/>
      <w:r w:rsidRPr="00F610F3">
        <w:rPr>
          <w:sz w:val="24"/>
          <w:szCs w:val="24"/>
          <w:lang w:val="en-US"/>
        </w:rPr>
        <w:t>, including player movement, collision detection, enemy interactions and win/lose conditions.</w:t>
      </w:r>
    </w:p>
    <w:p w14:paraId="357072FB" w14:textId="77777777" w:rsidR="00A51C39" w:rsidRPr="008E56A0" w:rsidRDefault="00A51C39">
      <w:pPr>
        <w:rPr>
          <w:lang w:val="en-US"/>
        </w:rPr>
      </w:pPr>
    </w:p>
    <w:sectPr w:rsidR="00A51C39" w:rsidRPr="008E56A0" w:rsidSect="008E56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25C2"/>
    <w:rsid w:val="0008655A"/>
    <w:rsid w:val="001E5971"/>
    <w:rsid w:val="008E56A0"/>
    <w:rsid w:val="00A51C39"/>
    <w:rsid w:val="00AD70BF"/>
    <w:rsid w:val="00F125C2"/>
    <w:rsid w:val="00F610F3"/>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6B00"/>
  <w15:chartTrackingRefBased/>
  <w15:docId w15:val="{4BD07E2C-9DF1-47CE-8E55-8E353518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jamyang pelzin</dc:creator>
  <cp:keywords/>
  <dc:description/>
  <cp:lastModifiedBy>jamyang pelzin</cp:lastModifiedBy>
  <cp:revision>3</cp:revision>
  <dcterms:created xsi:type="dcterms:W3CDTF">2023-11-19T04:56:00Z</dcterms:created>
  <dcterms:modified xsi:type="dcterms:W3CDTF">2023-11-19T05:33:00Z</dcterms:modified>
</cp:coreProperties>
</file>