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7808" w14:textId="2BF5BFE2" w:rsidR="00815EE9" w:rsidRDefault="00431DA2" w:rsidP="00431DA2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>
        <w:rPr>
          <w:rFonts w:ascii="Calibri" w:hAnsi="Calibri" w:cs="Calibri"/>
          <w:b/>
          <w:bCs/>
          <w:sz w:val="40"/>
          <w:szCs w:val="40"/>
          <w:u w:val="single"/>
        </w:rPr>
        <w:t>Medical Records</w:t>
      </w:r>
    </w:p>
    <w:p w14:paraId="5D747F48" w14:textId="77777777" w:rsidR="00431DA2" w:rsidRDefault="00431DA2" w:rsidP="00431DA2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</w:p>
    <w:p w14:paraId="1A60BD5A" w14:textId="1E480EF2" w:rsidR="00431DA2" w:rsidRDefault="00431DA2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Aim: -</w:t>
      </w:r>
    </w:p>
    <w:p w14:paraId="1F9A7853" w14:textId="77777777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The aim of this experiment is to create a basic record to store</w:t>
      </w:r>
    </w:p>
    <w:p w14:paraId="090EFCBE" w14:textId="77777777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a patient’s information.</w:t>
      </w:r>
    </w:p>
    <w:p w14:paraId="4652F956" w14:textId="77777777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</w:p>
    <w:p w14:paraId="2BF42171" w14:textId="4B66E382" w:rsid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  <w:r w:rsidRPr="00431DA2">
        <w:rPr>
          <w:rFonts w:ascii="Calibri" w:hAnsi="Calibri" w:cs="Calibri"/>
          <w:b/>
          <w:bCs/>
          <w:sz w:val="36"/>
          <w:szCs w:val="36"/>
          <w:u w:val="single"/>
        </w:rPr>
        <w:t xml:space="preserve">Research: - </w:t>
      </w:r>
    </w:p>
    <w:p w14:paraId="466A06A5" w14:textId="16F114EE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Medical records (also called </w:t>
      </w:r>
      <w:r w:rsidRPr="00431DA2">
        <w:rPr>
          <w:rFonts w:ascii="Calibri" w:hAnsi="Calibri" w:cs="Calibri"/>
          <w:i/>
          <w:iCs/>
          <w:sz w:val="36"/>
          <w:szCs w:val="36"/>
        </w:rPr>
        <w:t>health records</w:t>
      </w:r>
      <w:r w:rsidRPr="00431DA2">
        <w:rPr>
          <w:rFonts w:ascii="Calibri" w:hAnsi="Calibri" w:cs="Calibri"/>
          <w:sz w:val="36"/>
          <w:szCs w:val="36"/>
        </w:rPr>
        <w:t xml:space="preserve"> or </w:t>
      </w:r>
      <w:r w:rsidRPr="00431DA2">
        <w:rPr>
          <w:rFonts w:ascii="Calibri" w:hAnsi="Calibri" w:cs="Calibri"/>
          <w:i/>
          <w:iCs/>
          <w:sz w:val="36"/>
          <w:szCs w:val="36"/>
        </w:rPr>
        <w:t>clinical records</w:t>
      </w:r>
      <w:r w:rsidRPr="00431DA2">
        <w:rPr>
          <w:rFonts w:ascii="Calibri" w:hAnsi="Calibri" w:cs="Calibri"/>
          <w:sz w:val="36"/>
          <w:szCs w:val="36"/>
        </w:rPr>
        <w:t xml:space="preserve">) </w:t>
      </w:r>
    </w:p>
    <w:p w14:paraId="1660918F" w14:textId="3FC12881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are organized documents that contain a patient’s complete </w:t>
      </w:r>
    </w:p>
    <w:p w14:paraId="3D0272E4" w14:textId="04B6C2D4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medical history and health information.</w:t>
      </w:r>
    </w:p>
    <w:p w14:paraId="1912E62A" w14:textId="6892CBF4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They can be paper-based, digital (EHR/EMR), or a </w:t>
      </w:r>
    </w:p>
    <w:p w14:paraId="5DE35C0E" w14:textId="764F631E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combination.</w:t>
      </w:r>
    </w:p>
    <w:p w14:paraId="6C8DB172" w14:textId="77777777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A medical record usually includes:</w:t>
      </w:r>
    </w:p>
    <w:p w14:paraId="12DD4386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Personal information (name, age, contact)</w:t>
      </w:r>
    </w:p>
    <w:p w14:paraId="4D742EBD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Past medical history</w:t>
      </w:r>
    </w:p>
    <w:p w14:paraId="7D31F84D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Diagnoses and symptoms</w:t>
      </w:r>
    </w:p>
    <w:p w14:paraId="010F948B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Lab test results</w:t>
      </w:r>
    </w:p>
    <w:p w14:paraId="4DC241A2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X-rays, scans, and imaging reports</w:t>
      </w:r>
    </w:p>
    <w:p w14:paraId="305CB2FA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Prescriptions and medications</w:t>
      </w:r>
    </w:p>
    <w:p w14:paraId="6F4AFEED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Treatment plans and progress notes</w:t>
      </w:r>
    </w:p>
    <w:p w14:paraId="2B22CFB2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Surgical notes</w:t>
      </w:r>
    </w:p>
    <w:p w14:paraId="7186B468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Allergies and immunizations</w:t>
      </w:r>
    </w:p>
    <w:p w14:paraId="57C3E454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lastRenderedPageBreak/>
        <w:t>Doctor’s and nurse’s observations</w:t>
      </w:r>
    </w:p>
    <w:p w14:paraId="111B4FBF" w14:textId="77777777" w:rsidR="00431DA2" w:rsidRPr="00431DA2" w:rsidRDefault="00431DA2" w:rsidP="00431DA2">
      <w:pPr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Discharge summaries</w:t>
      </w:r>
    </w:p>
    <w:p w14:paraId="5FCF1512" w14:textId="36F7B301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Thus</w:t>
      </w:r>
      <w:r w:rsidRPr="00431DA2">
        <w:rPr>
          <w:rFonts w:ascii="Calibri" w:hAnsi="Calibri" w:cs="Calibri"/>
          <w:sz w:val="36"/>
          <w:szCs w:val="36"/>
        </w:rPr>
        <w:t>, they serve as a timeline of a patient’s health.</w:t>
      </w:r>
    </w:p>
    <w:p w14:paraId="7FE14A17" w14:textId="77777777" w:rsidR="00C93E88" w:rsidRDefault="00C93E88" w:rsidP="00431DA2">
      <w:pPr>
        <w:ind w:left="720" w:hanging="720"/>
        <w:rPr>
          <w:rFonts w:ascii="Calibri" w:hAnsi="Calibri" w:cs="Calibri"/>
          <w:sz w:val="36"/>
          <w:szCs w:val="36"/>
        </w:rPr>
      </w:pPr>
    </w:p>
    <w:p w14:paraId="4F342A3C" w14:textId="4FE4608E" w:rsidR="00C93E88" w:rsidRPr="00C93E88" w:rsidRDefault="00C93E88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References: -</w:t>
      </w:r>
    </w:p>
    <w:p w14:paraId="7E0E3374" w14:textId="0F41E820" w:rsidR="00C93E88" w:rsidRDefault="00C93E88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1.</w:t>
      </w:r>
      <w:r w:rsidRPr="00C93E88">
        <w:rPr>
          <w:rFonts w:ascii="Calibri" w:hAnsi="Calibri" w:cs="Calibri"/>
          <w:sz w:val="36"/>
          <w:szCs w:val="36"/>
        </w:rPr>
        <w:t>https://v2020eresource.org/content/files/Medical_Records_Manual.pdf</w:t>
      </w:r>
    </w:p>
    <w:p w14:paraId="470782B1" w14:textId="6FB7FEC9" w:rsidR="00C93E88" w:rsidRPr="00431DA2" w:rsidRDefault="00C93E88" w:rsidP="00431DA2">
      <w:pPr>
        <w:ind w:left="720" w:hanging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2. </w:t>
      </w:r>
      <w:r w:rsidRPr="00C93E88">
        <w:rPr>
          <w:rFonts w:ascii="Calibri" w:hAnsi="Calibri" w:cs="Calibri"/>
          <w:sz w:val="36"/>
          <w:szCs w:val="36"/>
        </w:rPr>
        <w:t>https://www.ahima.org/academics/education-catalog/health-information-management-technology/</w:t>
      </w:r>
    </w:p>
    <w:p w14:paraId="4BCDD730" w14:textId="77777777" w:rsid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E11CE5C" w14:textId="2604A682" w:rsid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Analysis: -</w:t>
      </w:r>
    </w:p>
    <w:p w14:paraId="4CC730C4" w14:textId="77777777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Medical records are important for several reasons:</w:t>
      </w:r>
    </w:p>
    <w:p w14:paraId="10A6A825" w14:textId="77777777" w:rsidR="00431DA2" w:rsidRP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</w:rPr>
      </w:pPr>
      <w:r w:rsidRPr="00431DA2">
        <w:rPr>
          <w:rFonts w:ascii="Calibri" w:hAnsi="Calibri" w:cs="Calibri"/>
          <w:b/>
          <w:bCs/>
          <w:sz w:val="36"/>
          <w:szCs w:val="36"/>
        </w:rPr>
        <w:t>1. Continuity of Care</w:t>
      </w:r>
    </w:p>
    <w:p w14:paraId="648D5E38" w14:textId="496BB8D9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Doctors need patient history to make correct decisions.</w:t>
      </w:r>
    </w:p>
    <w:p w14:paraId="2E2BD1B0" w14:textId="667595DA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 xml:space="preserve">Medical records ensure that every doctor involved in a </w:t>
      </w:r>
    </w:p>
    <w:p w14:paraId="2E2339D5" w14:textId="186E6996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patient’s care knows:</w:t>
      </w:r>
    </w:p>
    <w:p w14:paraId="1E646ED3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previous treatments</w:t>
      </w:r>
    </w:p>
    <w:p w14:paraId="0DFC5E63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medications already taken</w:t>
      </w:r>
    </w:p>
    <w:p w14:paraId="25BDA541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allergies</w:t>
      </w:r>
    </w:p>
    <w:p w14:paraId="7779654F" w14:textId="77777777" w:rsidR="00431DA2" w:rsidRPr="00431DA2" w:rsidRDefault="00431DA2" w:rsidP="00431DA2">
      <w:pPr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ongoing conditions</w:t>
      </w:r>
    </w:p>
    <w:p w14:paraId="698A554E" w14:textId="774333D7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This prevents mistakes and improves treatment accuracy.</w:t>
      </w:r>
    </w:p>
    <w:p w14:paraId="7AF776A3" w14:textId="77777777" w:rsidR="00431DA2" w:rsidRP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</w:rPr>
      </w:pPr>
      <w:r w:rsidRPr="00431DA2">
        <w:rPr>
          <w:rFonts w:ascii="Calibri" w:hAnsi="Calibri" w:cs="Calibri"/>
          <w:b/>
          <w:bCs/>
          <w:sz w:val="36"/>
          <w:szCs w:val="36"/>
        </w:rPr>
        <w:t>2. Legal Evidence</w:t>
      </w:r>
    </w:p>
    <w:p w14:paraId="028F3B3D" w14:textId="6937DA7F" w:rsid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lastRenderedPageBreak/>
        <w:t>Medical records are official documents.</w:t>
      </w:r>
    </w:p>
    <w:p w14:paraId="3503D56D" w14:textId="6F1F8711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They serve as legal evidence in case of:</w:t>
      </w:r>
    </w:p>
    <w:p w14:paraId="4BE0358D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medical disputes</w:t>
      </w:r>
    </w:p>
    <w:p w14:paraId="73734A5F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insurance claims</w:t>
      </w:r>
    </w:p>
    <w:p w14:paraId="28F921CA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court cases</w:t>
      </w:r>
    </w:p>
    <w:p w14:paraId="7891FED9" w14:textId="77777777" w:rsidR="00431DA2" w:rsidRPr="00431DA2" w:rsidRDefault="00431DA2" w:rsidP="00431DA2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medico-legal issues</w:t>
      </w:r>
    </w:p>
    <w:p w14:paraId="2F17A5A4" w14:textId="1020E4FE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They help prove what treatment was given and when.</w:t>
      </w:r>
    </w:p>
    <w:p w14:paraId="393A40F9" w14:textId="77777777" w:rsidR="00431DA2" w:rsidRPr="00431DA2" w:rsidRDefault="00431DA2" w:rsidP="00431DA2">
      <w:pPr>
        <w:ind w:left="720" w:hanging="720"/>
        <w:rPr>
          <w:rFonts w:ascii="Calibri" w:hAnsi="Calibri" w:cs="Calibri"/>
          <w:b/>
          <w:bCs/>
          <w:sz w:val="36"/>
          <w:szCs w:val="36"/>
        </w:rPr>
      </w:pPr>
      <w:r w:rsidRPr="00431DA2">
        <w:rPr>
          <w:rFonts w:ascii="Calibri" w:hAnsi="Calibri" w:cs="Calibri"/>
          <w:b/>
          <w:bCs/>
          <w:sz w:val="36"/>
          <w:szCs w:val="36"/>
        </w:rPr>
        <w:t>3. Research and Public Health</w:t>
      </w:r>
    </w:p>
    <w:p w14:paraId="0ADB535F" w14:textId="7E6DF08D" w:rsidR="00431DA2" w:rsidRPr="00431DA2" w:rsidRDefault="00431DA2" w:rsidP="00431DA2">
      <w:pPr>
        <w:ind w:left="720" w:hanging="720"/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Hospitals and health agencies analyse medical records to:</w:t>
      </w:r>
    </w:p>
    <w:p w14:paraId="1B1A1EDC" w14:textId="77777777" w:rsidR="00431DA2" w:rsidRP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study disease patterns</w:t>
      </w:r>
    </w:p>
    <w:p w14:paraId="541E8C00" w14:textId="77777777" w:rsidR="00431DA2" w:rsidRP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track outbreaks</w:t>
      </w:r>
    </w:p>
    <w:p w14:paraId="32EDD10A" w14:textId="77777777" w:rsidR="00431DA2" w:rsidRP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evaluate treatment success</w:t>
      </w:r>
    </w:p>
    <w:p w14:paraId="68793BD4" w14:textId="77777777" w:rsidR="00431DA2" w:rsidRDefault="00431DA2" w:rsidP="00431DA2">
      <w:pPr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431DA2">
        <w:rPr>
          <w:rFonts w:ascii="Calibri" w:hAnsi="Calibri" w:cs="Calibri"/>
          <w:sz w:val="36"/>
          <w:szCs w:val="36"/>
        </w:rPr>
        <w:t>plan healthcare policies</w:t>
      </w:r>
    </w:p>
    <w:p w14:paraId="03F38AE8" w14:textId="77777777" w:rsidR="00431DA2" w:rsidRDefault="00431DA2" w:rsidP="00431DA2">
      <w:pPr>
        <w:rPr>
          <w:rFonts w:ascii="Calibri" w:hAnsi="Calibri" w:cs="Calibri"/>
          <w:sz w:val="36"/>
          <w:szCs w:val="36"/>
        </w:rPr>
      </w:pPr>
    </w:p>
    <w:p w14:paraId="554D2F61" w14:textId="0D1F722F" w:rsidR="00431DA2" w:rsidRDefault="00431DA2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431DA2">
        <w:rPr>
          <w:rFonts w:ascii="Calibri" w:hAnsi="Calibri" w:cs="Calibri"/>
          <w:b/>
          <w:bCs/>
          <w:sz w:val="36"/>
          <w:szCs w:val="36"/>
          <w:u w:val="single"/>
        </w:rPr>
        <w:t xml:space="preserve">Ideate: - </w:t>
      </w:r>
    </w:p>
    <w:p w14:paraId="32D7D4BF" w14:textId="72F4FA93" w:rsidR="005E4EA3" w:rsidRDefault="005E4EA3" w:rsidP="00431DA2">
      <w:pPr>
        <w:rPr>
          <w:rFonts w:ascii="Calibri" w:hAnsi="Calibri" w:cs="Calibri"/>
          <w:sz w:val="36"/>
          <w:szCs w:val="36"/>
        </w:rPr>
      </w:pPr>
      <w:r w:rsidRPr="005E4EA3">
        <w:rPr>
          <w:rFonts w:ascii="Calibri" w:hAnsi="Calibri" w:cs="Calibri"/>
          <w:sz w:val="36"/>
          <w:szCs w:val="36"/>
        </w:rPr>
        <w:t xml:space="preserve">In this code, we recreate string functions using user-defined </w:t>
      </w:r>
    </w:p>
    <w:p w14:paraId="243D96A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functions.</w:t>
      </w:r>
    </w:p>
    <w:p w14:paraId="69CA6581" w14:textId="28AB60C8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In this program the string functions recreated are:</w:t>
      </w:r>
      <w:r>
        <w:rPr>
          <w:rFonts w:ascii="Calibri" w:hAnsi="Calibri" w:cs="Calibri"/>
          <w:sz w:val="36"/>
          <w:szCs w:val="36"/>
        </w:rPr>
        <w:t xml:space="preserve"> </w:t>
      </w:r>
      <w:r w:rsidRPr="00C93E88">
        <w:rPr>
          <w:rFonts w:ascii="Calibri" w:hAnsi="Calibri" w:cs="Calibri"/>
          <w:sz w:val="36"/>
          <w:szCs w:val="36"/>
        </w:rPr>
        <w:t>-</w:t>
      </w:r>
    </w:p>
    <w:p w14:paraId="14A4ECF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1.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</w:t>
      </w:r>
    </w:p>
    <w:p w14:paraId="1623972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a while loop is used containing 2 integers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and count, value of count is returned.</w:t>
      </w:r>
    </w:p>
    <w:p w14:paraId="6E6B4BD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2.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 </w:t>
      </w:r>
    </w:p>
    <w:p w14:paraId="2549AE0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lastRenderedPageBreak/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we use a for loop and store values of the original string into the copied string.</w:t>
      </w:r>
    </w:p>
    <w:p w14:paraId="16A5450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3.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 </w:t>
      </w:r>
    </w:p>
    <w:p w14:paraId="5D5660F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we use a while loop.</w:t>
      </w:r>
    </w:p>
    <w:p w14:paraId="55D2660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4. </w:t>
      </w:r>
      <w:proofErr w:type="spellStart"/>
      <w:r w:rsidRPr="00C93E88">
        <w:rPr>
          <w:rFonts w:ascii="Calibri" w:hAnsi="Calibri" w:cs="Calibri"/>
          <w:b/>
          <w:bCs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b/>
          <w:bCs/>
          <w:sz w:val="36"/>
          <w:szCs w:val="36"/>
        </w:rPr>
        <w:t xml:space="preserve"> function: -</w:t>
      </w:r>
    </w:p>
    <w:p w14:paraId="03A1F2C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For recreating the </w:t>
      </w:r>
      <w:proofErr w:type="spellStart"/>
      <w:r w:rsidRPr="00C93E88">
        <w:rPr>
          <w:rFonts w:ascii="Calibri" w:hAnsi="Calibri" w:cs="Calibri"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function, we use 2 while loops for both the source and destination string.</w:t>
      </w:r>
    </w:p>
    <w:p w14:paraId="76EB0E3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b/>
          <w:bCs/>
          <w:sz w:val="36"/>
          <w:szCs w:val="36"/>
        </w:rPr>
        <w:t>Build: -</w:t>
      </w:r>
    </w:p>
    <w:p w14:paraId="328D129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#include&lt;stdio.h&gt;</w:t>
      </w:r>
    </w:p>
    <w:p w14:paraId="691031E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str1[])</w:t>
      </w:r>
    </w:p>
    <w:p w14:paraId="2D576A7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0D9B771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0;</w:t>
      </w:r>
    </w:p>
    <w:p w14:paraId="2034D23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int count = 0;</w:t>
      </w:r>
    </w:p>
    <w:p w14:paraId="2570B96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while(str1[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proofErr w:type="gramStart"/>
      <w:r w:rsidRPr="00C93E88">
        <w:rPr>
          <w:rFonts w:ascii="Calibri" w:hAnsi="Calibri" w:cs="Calibri"/>
          <w:sz w:val="36"/>
          <w:szCs w:val="36"/>
        </w:rPr>
        <w:t>] !</w:t>
      </w:r>
      <w:proofErr w:type="gramEnd"/>
      <w:r w:rsidRPr="00C93E88">
        <w:rPr>
          <w:rFonts w:ascii="Calibri" w:hAnsi="Calibri" w:cs="Calibri"/>
          <w:sz w:val="36"/>
          <w:szCs w:val="36"/>
        </w:rPr>
        <w:t>= '\0')</w:t>
      </w:r>
    </w:p>
    <w:p w14:paraId="7084A9A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2C6E8A8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27C5ECF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count++;</w:t>
      </w:r>
    </w:p>
    <w:p w14:paraId="6F20538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4630A0A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return count;</w:t>
      </w:r>
    </w:p>
    <w:p w14:paraId="528F2AD0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596A3DB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str2[], char str1[])</w:t>
      </w:r>
    </w:p>
    <w:p w14:paraId="5BCF3CC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385B4BD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lastRenderedPageBreak/>
        <w:t xml:space="preserve">int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2179AE7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gramStart"/>
      <w:r w:rsidRPr="00C93E88">
        <w:rPr>
          <w:rFonts w:ascii="Calibri" w:hAnsi="Calibri" w:cs="Calibri"/>
          <w:sz w:val="36"/>
          <w:szCs w:val="36"/>
        </w:rPr>
        <w:t>for(</w:t>
      </w:r>
      <w:proofErr w:type="spellStart"/>
      <w:proofErr w:type="gramEnd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0; str1[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proofErr w:type="gramStart"/>
      <w:r w:rsidRPr="00C93E88">
        <w:rPr>
          <w:rFonts w:ascii="Calibri" w:hAnsi="Calibri" w:cs="Calibri"/>
          <w:sz w:val="36"/>
          <w:szCs w:val="36"/>
        </w:rPr>
        <w:t>] !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= 0; 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++)</w:t>
      </w:r>
    </w:p>
    <w:p w14:paraId="54268430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64A9FC6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str2[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] = str1[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];</w:t>
      </w:r>
    </w:p>
    <w:p w14:paraId="6845DD6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5B4AAEC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str2[</w:t>
      </w:r>
      <w:proofErr w:type="spell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] = '\0';</w:t>
      </w:r>
    </w:p>
    <w:p w14:paraId="5B1FC84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6D5350A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*str1, char *str3)</w:t>
      </w:r>
    </w:p>
    <w:p w14:paraId="30497F4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0EA52050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gramStart"/>
      <w:r w:rsidRPr="00C93E88">
        <w:rPr>
          <w:rFonts w:ascii="Calibri" w:hAnsi="Calibri" w:cs="Calibri"/>
          <w:sz w:val="36"/>
          <w:szCs w:val="36"/>
        </w:rPr>
        <w:t>while(</w:t>
      </w:r>
      <w:proofErr w:type="gramEnd"/>
      <w:r w:rsidRPr="00C93E88">
        <w:rPr>
          <w:rFonts w:ascii="Calibri" w:hAnsi="Calibri" w:cs="Calibri"/>
          <w:sz w:val="36"/>
          <w:szCs w:val="36"/>
        </w:rPr>
        <w:t>*str</w:t>
      </w:r>
      <w:proofErr w:type="gramStart"/>
      <w:r w:rsidRPr="00C93E88">
        <w:rPr>
          <w:rFonts w:ascii="Calibri" w:hAnsi="Calibri" w:cs="Calibri"/>
          <w:sz w:val="36"/>
          <w:szCs w:val="36"/>
        </w:rPr>
        <w:t>1 !</w:t>
      </w:r>
      <w:proofErr w:type="gramEnd"/>
      <w:r w:rsidRPr="00C93E88">
        <w:rPr>
          <w:rFonts w:ascii="Calibri" w:hAnsi="Calibri" w:cs="Calibri"/>
          <w:sz w:val="36"/>
          <w:szCs w:val="36"/>
        </w:rPr>
        <w:t>= '\0' &amp;&amp; *str</w:t>
      </w:r>
      <w:proofErr w:type="gramStart"/>
      <w:r w:rsidRPr="00C93E88">
        <w:rPr>
          <w:rFonts w:ascii="Calibri" w:hAnsi="Calibri" w:cs="Calibri"/>
          <w:sz w:val="36"/>
          <w:szCs w:val="36"/>
        </w:rPr>
        <w:t>3 !</w:t>
      </w:r>
      <w:proofErr w:type="gramEnd"/>
      <w:r w:rsidRPr="00C93E88">
        <w:rPr>
          <w:rFonts w:ascii="Calibri" w:hAnsi="Calibri" w:cs="Calibri"/>
          <w:sz w:val="36"/>
          <w:szCs w:val="36"/>
        </w:rPr>
        <w:t>= '\0' &amp;&amp; *str1 == *str3)</w:t>
      </w:r>
    </w:p>
    <w:p w14:paraId="6FD55C2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673D1BC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str1 ++;</w:t>
      </w:r>
    </w:p>
    <w:p w14:paraId="2E5EC85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str3 ++;</w:t>
      </w:r>
    </w:p>
    <w:p w14:paraId="05390D9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78CB657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return (int</w:t>
      </w:r>
      <w:proofErr w:type="gramStart"/>
      <w:r w:rsidRPr="00C93E88">
        <w:rPr>
          <w:rFonts w:ascii="Calibri" w:hAnsi="Calibri" w:cs="Calibri"/>
          <w:sz w:val="36"/>
          <w:szCs w:val="36"/>
        </w:rPr>
        <w:t>)(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unsigned </w:t>
      </w:r>
      <w:proofErr w:type="gramStart"/>
      <w:r w:rsidRPr="00C93E88">
        <w:rPr>
          <w:rFonts w:ascii="Calibri" w:hAnsi="Calibri" w:cs="Calibri"/>
          <w:sz w:val="36"/>
          <w:szCs w:val="36"/>
        </w:rPr>
        <w:t>char)*</w:t>
      </w:r>
      <w:proofErr w:type="gramEnd"/>
      <w:r w:rsidRPr="00C93E88">
        <w:rPr>
          <w:rFonts w:ascii="Calibri" w:hAnsi="Calibri" w:cs="Calibri"/>
          <w:sz w:val="36"/>
          <w:szCs w:val="36"/>
        </w:rPr>
        <w:t>str1 - (int</w:t>
      </w:r>
      <w:proofErr w:type="gramStart"/>
      <w:r w:rsidRPr="00C93E88">
        <w:rPr>
          <w:rFonts w:ascii="Calibri" w:hAnsi="Calibri" w:cs="Calibri"/>
          <w:sz w:val="36"/>
          <w:szCs w:val="36"/>
        </w:rPr>
        <w:t>)(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unsigned </w:t>
      </w:r>
      <w:proofErr w:type="gramStart"/>
      <w:r w:rsidRPr="00C93E88">
        <w:rPr>
          <w:rFonts w:ascii="Calibri" w:hAnsi="Calibri" w:cs="Calibri"/>
          <w:sz w:val="36"/>
          <w:szCs w:val="36"/>
        </w:rPr>
        <w:t>char)*</w:t>
      </w:r>
      <w:proofErr w:type="gramEnd"/>
      <w:r w:rsidRPr="00C93E88">
        <w:rPr>
          <w:rFonts w:ascii="Calibri" w:hAnsi="Calibri" w:cs="Calibri"/>
          <w:sz w:val="36"/>
          <w:szCs w:val="36"/>
        </w:rPr>
        <w:t>str3;</w:t>
      </w:r>
    </w:p>
    <w:p w14:paraId="2DFFAF7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44FB352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*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char *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C93E88">
        <w:rPr>
          <w:rFonts w:ascii="Calibri" w:hAnsi="Calibri" w:cs="Calibri"/>
          <w:sz w:val="36"/>
          <w:szCs w:val="36"/>
        </w:rPr>
        <w:t>const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char *</w:t>
      </w:r>
      <w:proofErr w:type="spell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>) {</w:t>
      </w:r>
    </w:p>
    <w:p w14:paraId="7434147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*</w:t>
      </w:r>
      <w:proofErr w:type="spellStart"/>
      <w:r w:rsidRPr="00C93E88">
        <w:rPr>
          <w:rFonts w:ascii="Calibri" w:hAnsi="Calibri" w:cs="Calibri"/>
          <w:sz w:val="36"/>
          <w:szCs w:val="36"/>
        </w:rPr>
        <w:t>original_dest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0D0191D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while (*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!</w:t>
      </w:r>
      <w:proofErr w:type="gramEnd"/>
      <w:r w:rsidRPr="00C93E88">
        <w:rPr>
          <w:rFonts w:ascii="Calibri" w:hAnsi="Calibri" w:cs="Calibri"/>
          <w:sz w:val="36"/>
          <w:szCs w:val="36"/>
        </w:rPr>
        <w:t>= '\0') {</w:t>
      </w:r>
    </w:p>
    <w:p w14:paraId="1043B32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103CA9C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024ACDA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while (*</w:t>
      </w: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!</w:t>
      </w:r>
      <w:proofErr w:type="gramEnd"/>
      <w:r w:rsidRPr="00C93E88">
        <w:rPr>
          <w:rFonts w:ascii="Calibri" w:hAnsi="Calibri" w:cs="Calibri"/>
          <w:sz w:val="36"/>
          <w:szCs w:val="36"/>
        </w:rPr>
        <w:t>= '\0') {</w:t>
      </w:r>
    </w:p>
    <w:p w14:paraId="0AC051A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lastRenderedPageBreak/>
        <w:t>*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*</w:t>
      </w:r>
      <w:proofErr w:type="spell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0F08CF7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600C766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src</w:t>
      </w:r>
      <w:proofErr w:type="spellEnd"/>
      <w:r w:rsidRPr="00C93E88">
        <w:rPr>
          <w:rFonts w:ascii="Calibri" w:hAnsi="Calibri" w:cs="Calibri"/>
          <w:sz w:val="36"/>
          <w:szCs w:val="36"/>
        </w:rPr>
        <w:t>++;</w:t>
      </w:r>
    </w:p>
    <w:p w14:paraId="5927C22C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6550E54D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*</w:t>
      </w:r>
      <w:proofErr w:type="spellStart"/>
      <w:r w:rsidRPr="00C93E88">
        <w:rPr>
          <w:rFonts w:ascii="Calibri" w:hAnsi="Calibri" w:cs="Calibri"/>
          <w:sz w:val="36"/>
          <w:szCs w:val="36"/>
        </w:rPr>
        <w:t>dest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= '\0';</w:t>
      </w:r>
    </w:p>
    <w:p w14:paraId="6B79BA9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return </w:t>
      </w:r>
      <w:proofErr w:type="spellStart"/>
      <w:r w:rsidRPr="00C93E88">
        <w:rPr>
          <w:rFonts w:ascii="Calibri" w:hAnsi="Calibri" w:cs="Calibri"/>
          <w:sz w:val="36"/>
          <w:szCs w:val="36"/>
        </w:rPr>
        <w:t>original_dest</w:t>
      </w:r>
      <w:proofErr w:type="spellEnd"/>
      <w:r w:rsidRPr="00C93E88">
        <w:rPr>
          <w:rFonts w:ascii="Calibri" w:hAnsi="Calibri" w:cs="Calibri"/>
          <w:sz w:val="36"/>
          <w:szCs w:val="36"/>
        </w:rPr>
        <w:t>;</w:t>
      </w:r>
    </w:p>
    <w:p w14:paraId="37F7800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2CF86D3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</w:t>
      </w:r>
      <w:proofErr w:type="gramStart"/>
      <w:r w:rsidRPr="00C93E88">
        <w:rPr>
          <w:rFonts w:ascii="Calibri" w:hAnsi="Calibri" w:cs="Calibri"/>
          <w:sz w:val="36"/>
          <w:szCs w:val="36"/>
        </w:rPr>
        <w:t>main(</w:t>
      </w:r>
      <w:proofErr w:type="gramEnd"/>
      <w:r w:rsidRPr="00C93E88">
        <w:rPr>
          <w:rFonts w:ascii="Calibri" w:hAnsi="Calibri" w:cs="Calibri"/>
          <w:sz w:val="36"/>
          <w:szCs w:val="36"/>
        </w:rPr>
        <w:t>)</w:t>
      </w:r>
    </w:p>
    <w:p w14:paraId="5183499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34AB524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char </w:t>
      </w:r>
      <w:proofErr w:type="spellStart"/>
      <w:r w:rsidRPr="00C93E88">
        <w:rPr>
          <w:rFonts w:ascii="Calibri" w:hAnsi="Calibri" w:cs="Calibri"/>
          <w:sz w:val="36"/>
          <w:szCs w:val="36"/>
        </w:rPr>
        <w:t>name_</w:t>
      </w:r>
      <w:proofErr w:type="gramStart"/>
      <w:r w:rsidRPr="00C93E88">
        <w:rPr>
          <w:rFonts w:ascii="Calibri" w:hAnsi="Calibri" w:cs="Calibri"/>
          <w:sz w:val="36"/>
          <w:szCs w:val="36"/>
        </w:rPr>
        <w:t>i</w:t>
      </w:r>
      <w:proofErr w:type="spellEnd"/>
      <w:r w:rsidRPr="00C93E88">
        <w:rPr>
          <w:rFonts w:ascii="Calibri" w:hAnsi="Calibri" w:cs="Calibri"/>
          <w:sz w:val="36"/>
          <w:szCs w:val="36"/>
        </w:rPr>
        <w:t>[</w:t>
      </w:r>
      <w:proofErr w:type="gramEnd"/>
      <w:r w:rsidRPr="00C93E88">
        <w:rPr>
          <w:rFonts w:ascii="Calibri" w:hAnsi="Calibri" w:cs="Calibri"/>
          <w:sz w:val="36"/>
          <w:szCs w:val="36"/>
        </w:rPr>
        <w:t>50];</w:t>
      </w:r>
    </w:p>
    <w:p w14:paraId="2B7FD2D2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name_d1[50] = "Albert";</w:t>
      </w:r>
    </w:p>
    <w:p w14:paraId="61C78D2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char </w:t>
      </w:r>
      <w:proofErr w:type="spellStart"/>
      <w:r w:rsidRPr="00C93E88">
        <w:rPr>
          <w:rFonts w:ascii="Calibri" w:hAnsi="Calibri" w:cs="Calibri"/>
          <w:sz w:val="36"/>
          <w:szCs w:val="36"/>
        </w:rPr>
        <w:t>name_</w:t>
      </w:r>
      <w:proofErr w:type="gramStart"/>
      <w:r w:rsidRPr="00C93E88">
        <w:rPr>
          <w:rFonts w:ascii="Calibri" w:hAnsi="Calibri" w:cs="Calibri"/>
          <w:sz w:val="36"/>
          <w:szCs w:val="36"/>
        </w:rPr>
        <w:t>c</w:t>
      </w:r>
      <w:proofErr w:type="spellEnd"/>
      <w:r w:rsidRPr="00C93E88">
        <w:rPr>
          <w:rFonts w:ascii="Calibri" w:hAnsi="Calibri" w:cs="Calibri"/>
          <w:sz w:val="36"/>
          <w:szCs w:val="36"/>
        </w:rPr>
        <w:t>[</w:t>
      </w:r>
      <w:proofErr w:type="gramEnd"/>
      <w:r w:rsidRPr="00C93E88">
        <w:rPr>
          <w:rFonts w:ascii="Calibri" w:hAnsi="Calibri" w:cs="Calibri"/>
          <w:sz w:val="36"/>
          <w:szCs w:val="36"/>
        </w:rPr>
        <w:t>50];</w:t>
      </w:r>
    </w:p>
    <w:p w14:paraId="3F7E898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char name_d2[50] = "Einstein";</w:t>
      </w:r>
    </w:p>
    <w:p w14:paraId="746EC5A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"Enter name of patient: ");</w:t>
      </w:r>
    </w:p>
    <w:p w14:paraId="58A167B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scanf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"%s", </w:t>
      </w:r>
      <w:proofErr w:type="spellStart"/>
      <w:r w:rsidRPr="00C93E88">
        <w:rPr>
          <w:rFonts w:ascii="Calibri" w:hAnsi="Calibri" w:cs="Calibri"/>
          <w:sz w:val="36"/>
          <w:szCs w:val="36"/>
        </w:rPr>
        <w:t>name_i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4313CAD7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res = </w:t>
      </w:r>
      <w:proofErr w:type="spellStart"/>
      <w:r w:rsidRPr="00C93E88">
        <w:rPr>
          <w:rFonts w:ascii="Calibri" w:hAnsi="Calibri" w:cs="Calibri"/>
          <w:sz w:val="36"/>
          <w:szCs w:val="36"/>
        </w:rPr>
        <w:t>Strcmp</w:t>
      </w:r>
      <w:proofErr w:type="spellEnd"/>
      <w:r w:rsidRPr="00C93E88">
        <w:rPr>
          <w:rFonts w:ascii="Calibri" w:hAnsi="Calibri" w:cs="Calibri"/>
          <w:sz w:val="36"/>
          <w:szCs w:val="36"/>
        </w:rPr>
        <w:t>(name_</w:t>
      </w:r>
      <w:proofErr w:type="gramStart"/>
      <w:r w:rsidRPr="00C93E88">
        <w:rPr>
          <w:rFonts w:ascii="Calibri" w:hAnsi="Calibri" w:cs="Calibri"/>
          <w:sz w:val="36"/>
          <w:szCs w:val="36"/>
        </w:rPr>
        <w:t>i,name</w:t>
      </w:r>
      <w:proofErr w:type="gramEnd"/>
      <w:r w:rsidRPr="00C93E88">
        <w:rPr>
          <w:rFonts w:ascii="Calibri" w:hAnsi="Calibri" w:cs="Calibri"/>
          <w:sz w:val="36"/>
          <w:szCs w:val="36"/>
        </w:rPr>
        <w:t>_d1);</w:t>
      </w:r>
    </w:p>
    <w:p w14:paraId="6959764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gramStart"/>
      <w:r w:rsidRPr="00C93E88">
        <w:rPr>
          <w:rFonts w:ascii="Calibri" w:hAnsi="Calibri" w:cs="Calibri"/>
          <w:sz w:val="36"/>
          <w:szCs w:val="36"/>
        </w:rPr>
        <w:t>if(</w:t>
      </w:r>
      <w:proofErr w:type="gramEnd"/>
      <w:r w:rsidRPr="00C93E88">
        <w:rPr>
          <w:rFonts w:ascii="Calibri" w:hAnsi="Calibri" w:cs="Calibri"/>
          <w:sz w:val="36"/>
          <w:szCs w:val="36"/>
        </w:rPr>
        <w:t>res == 0)</w:t>
      </w:r>
    </w:p>
    <w:p w14:paraId="281AF894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2DBF127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"Name found in Directory.\n");</w:t>
      </w:r>
    </w:p>
    <w:p w14:paraId="1635459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 xml:space="preserve">int length = </w:t>
      </w:r>
      <w:proofErr w:type="spellStart"/>
      <w:r w:rsidRPr="00C93E88">
        <w:rPr>
          <w:rFonts w:ascii="Calibri" w:hAnsi="Calibri" w:cs="Calibri"/>
          <w:sz w:val="36"/>
          <w:szCs w:val="36"/>
        </w:rPr>
        <w:t>Strlen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spellStart"/>
      <w:r w:rsidRPr="00C93E88">
        <w:rPr>
          <w:rFonts w:ascii="Calibri" w:hAnsi="Calibri" w:cs="Calibri"/>
          <w:sz w:val="36"/>
          <w:szCs w:val="36"/>
        </w:rPr>
        <w:t>name_i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14BC69B6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Strcpy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spellStart"/>
      <w:r w:rsidRPr="00C93E88">
        <w:rPr>
          <w:rFonts w:ascii="Calibri" w:hAnsi="Calibri" w:cs="Calibri"/>
          <w:sz w:val="36"/>
          <w:szCs w:val="36"/>
        </w:rPr>
        <w:t>name_</w:t>
      </w:r>
      <w:proofErr w:type="gramStart"/>
      <w:r w:rsidRPr="00C93E88">
        <w:rPr>
          <w:rFonts w:ascii="Calibri" w:hAnsi="Calibri" w:cs="Calibri"/>
          <w:sz w:val="36"/>
          <w:szCs w:val="36"/>
        </w:rPr>
        <w:t>c,name</w:t>
      </w:r>
      <w:proofErr w:type="gramEnd"/>
      <w:r w:rsidRPr="00C93E88">
        <w:rPr>
          <w:rFonts w:ascii="Calibri" w:hAnsi="Calibri" w:cs="Calibri"/>
          <w:sz w:val="36"/>
          <w:szCs w:val="36"/>
        </w:rPr>
        <w:t>_i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1B301E2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Strcat</w:t>
      </w:r>
      <w:proofErr w:type="spellEnd"/>
      <w:r w:rsidRPr="00C93E88">
        <w:rPr>
          <w:rFonts w:ascii="Calibri" w:hAnsi="Calibri" w:cs="Calibri"/>
          <w:sz w:val="36"/>
          <w:szCs w:val="36"/>
        </w:rPr>
        <w:t>(name_d</w:t>
      </w:r>
      <w:proofErr w:type="gramStart"/>
      <w:r w:rsidRPr="00C93E88">
        <w:rPr>
          <w:rFonts w:ascii="Calibri" w:hAnsi="Calibri" w:cs="Calibri"/>
          <w:sz w:val="36"/>
          <w:szCs w:val="36"/>
        </w:rPr>
        <w:t>1,name</w:t>
      </w:r>
      <w:proofErr w:type="gramEnd"/>
      <w:r w:rsidRPr="00C93E88">
        <w:rPr>
          <w:rFonts w:ascii="Calibri" w:hAnsi="Calibri" w:cs="Calibri"/>
          <w:sz w:val="36"/>
          <w:szCs w:val="36"/>
        </w:rPr>
        <w:t>_d2);</w:t>
      </w:r>
    </w:p>
    <w:p w14:paraId="20013FA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lastRenderedPageBreak/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"\n Patient Details \n");</w:t>
      </w:r>
    </w:p>
    <w:p w14:paraId="6AF44EDF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("+-----------------------------------+\n");</w:t>
      </w:r>
    </w:p>
    <w:p w14:paraId="3982B35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 xml:space="preserve">"Name of patient: %s |\n", </w:t>
      </w:r>
      <w:proofErr w:type="spellStart"/>
      <w:r w:rsidRPr="00C93E88">
        <w:rPr>
          <w:rFonts w:ascii="Calibri" w:hAnsi="Calibri" w:cs="Calibri"/>
          <w:sz w:val="36"/>
          <w:szCs w:val="36"/>
        </w:rPr>
        <w:t>name_c</w:t>
      </w:r>
      <w:proofErr w:type="spellEnd"/>
      <w:r w:rsidRPr="00C93E88">
        <w:rPr>
          <w:rFonts w:ascii="Calibri" w:hAnsi="Calibri" w:cs="Calibri"/>
          <w:sz w:val="36"/>
          <w:szCs w:val="36"/>
        </w:rPr>
        <w:t>);</w:t>
      </w:r>
    </w:p>
    <w:p w14:paraId="662764BA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"Length of first name: %d |\n", length);</w:t>
      </w:r>
    </w:p>
    <w:p w14:paraId="10501608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"Email id: %s@hospital.com|\n", name_d1);</w:t>
      </w:r>
    </w:p>
    <w:p w14:paraId="6B69D7F1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("+-----------------------------------+\n");</w:t>
      </w:r>
    </w:p>
    <w:p w14:paraId="568E2ABE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270A8DF9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else</w:t>
      </w:r>
    </w:p>
    <w:p w14:paraId="5AF53FDB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{</w:t>
      </w:r>
    </w:p>
    <w:p w14:paraId="0D9F8975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C93E88">
        <w:rPr>
          <w:rFonts w:ascii="Calibri" w:hAnsi="Calibri" w:cs="Calibri"/>
          <w:sz w:val="36"/>
          <w:szCs w:val="36"/>
        </w:rPr>
        <w:t>printf</w:t>
      </w:r>
      <w:proofErr w:type="spellEnd"/>
      <w:r w:rsidRPr="00C93E88">
        <w:rPr>
          <w:rFonts w:ascii="Calibri" w:hAnsi="Calibri" w:cs="Calibri"/>
          <w:sz w:val="36"/>
          <w:szCs w:val="36"/>
        </w:rPr>
        <w:t>(</w:t>
      </w:r>
      <w:proofErr w:type="gramEnd"/>
      <w:r w:rsidRPr="00C93E88">
        <w:rPr>
          <w:rFonts w:ascii="Calibri" w:hAnsi="Calibri" w:cs="Calibri"/>
          <w:sz w:val="36"/>
          <w:szCs w:val="36"/>
        </w:rPr>
        <w:t>"Name not found in Directory.\</w:t>
      </w:r>
      <w:proofErr w:type="spellStart"/>
      <w:r w:rsidRPr="00C93E88">
        <w:rPr>
          <w:rFonts w:ascii="Calibri" w:hAnsi="Calibri" w:cs="Calibri"/>
          <w:sz w:val="36"/>
          <w:szCs w:val="36"/>
        </w:rPr>
        <w:t>nPlease</w:t>
      </w:r>
      <w:proofErr w:type="spellEnd"/>
      <w:r w:rsidRPr="00C93E88">
        <w:rPr>
          <w:rFonts w:ascii="Calibri" w:hAnsi="Calibri" w:cs="Calibri"/>
          <w:sz w:val="36"/>
          <w:szCs w:val="36"/>
        </w:rPr>
        <w:t xml:space="preserve"> try again.\n");</w:t>
      </w:r>
    </w:p>
    <w:p w14:paraId="3C68F943" w14:textId="77777777" w:rsidR="00C93E88" w:rsidRP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222F5C2E" w14:textId="77777777" w:rsidR="00C93E88" w:rsidRDefault="00C93E88" w:rsidP="00C93E88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sz w:val="36"/>
          <w:szCs w:val="36"/>
        </w:rPr>
        <w:t>}</w:t>
      </w:r>
    </w:p>
    <w:p w14:paraId="67FB12CF" w14:textId="77777777" w:rsidR="00C93E88" w:rsidRDefault="00C93E88" w:rsidP="00C93E88">
      <w:pPr>
        <w:rPr>
          <w:rFonts w:ascii="Calibri" w:hAnsi="Calibri" w:cs="Calibri"/>
          <w:sz w:val="36"/>
          <w:szCs w:val="36"/>
        </w:rPr>
      </w:pPr>
    </w:p>
    <w:p w14:paraId="6E18988F" w14:textId="34079491" w:rsidR="00C93E88" w:rsidRPr="00C93E88" w:rsidRDefault="00C93E88" w:rsidP="00C93E88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Testing: -</w:t>
      </w:r>
    </w:p>
    <w:p w14:paraId="6F72F798" w14:textId="4C8F7747" w:rsidR="00C93E88" w:rsidRDefault="00C93E88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Case 1: -</w:t>
      </w:r>
    </w:p>
    <w:p w14:paraId="41FE2680" w14:textId="55BA30E0" w:rsidR="00C93E88" w:rsidRDefault="00C93E88" w:rsidP="00431DA2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62F1EEFE" wp14:editId="226093FD">
            <wp:extent cx="5731510" cy="2421255"/>
            <wp:effectExtent l="0" t="0" r="2540" b="0"/>
            <wp:docPr id="10793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9D30" w14:textId="0DF7DE52" w:rsidR="00C93E88" w:rsidRPr="00C93E88" w:rsidRDefault="00C93E88" w:rsidP="00431DA2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Case 2: -</w:t>
      </w:r>
    </w:p>
    <w:p w14:paraId="42BD680C" w14:textId="3A8827C4" w:rsidR="00C93E88" w:rsidRDefault="00C93E88" w:rsidP="00431DA2">
      <w:pPr>
        <w:rPr>
          <w:rFonts w:ascii="Calibri" w:hAnsi="Calibri" w:cs="Calibri"/>
          <w:sz w:val="36"/>
          <w:szCs w:val="36"/>
        </w:rPr>
      </w:pPr>
      <w:r w:rsidRPr="00C93E88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146A62B2" wp14:editId="31C13A8A">
            <wp:extent cx="5731510" cy="2442845"/>
            <wp:effectExtent l="0" t="0" r="2540" b="0"/>
            <wp:docPr id="464263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34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823D" w14:textId="77777777" w:rsidR="00C93E88" w:rsidRDefault="00C93E88" w:rsidP="00C93E88">
      <w:pPr>
        <w:rPr>
          <w:rFonts w:ascii="Calibri" w:hAnsi="Calibri" w:cs="Calibri"/>
          <w:sz w:val="36"/>
          <w:szCs w:val="36"/>
        </w:rPr>
      </w:pPr>
    </w:p>
    <w:p w14:paraId="0DA8D3A2" w14:textId="3ACE4B1E" w:rsidR="00C93E88" w:rsidRPr="00C93E88" w:rsidRDefault="00C93E88" w:rsidP="00C93E88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C93E88">
        <w:rPr>
          <w:rFonts w:ascii="Calibri" w:hAnsi="Calibri" w:cs="Calibri"/>
          <w:b/>
          <w:bCs/>
          <w:sz w:val="36"/>
          <w:szCs w:val="36"/>
          <w:u w:val="single"/>
        </w:rPr>
        <w:t>Implementation: -</w:t>
      </w:r>
    </w:p>
    <w:p w14:paraId="612BF43F" w14:textId="3047688A" w:rsidR="00C93E88" w:rsidRDefault="00BE5B2A" w:rsidP="00C93E88">
      <w:pPr>
        <w:rPr>
          <w:rFonts w:ascii="Calibri" w:hAnsi="Calibri" w:cs="Calibri"/>
          <w:sz w:val="36"/>
          <w:szCs w:val="36"/>
        </w:rPr>
      </w:pPr>
      <w:r w:rsidRPr="00BE5B2A">
        <w:rPr>
          <w:rFonts w:ascii="Calibri" w:hAnsi="Calibri" w:cs="Calibri"/>
          <w:sz w:val="36"/>
          <w:szCs w:val="36"/>
        </w:rPr>
        <w:t>https://github.com/Ravin-dev-129/Medical-Records</w:t>
      </w:r>
    </w:p>
    <w:p w14:paraId="6DE5946A" w14:textId="77777777" w:rsidR="001C4A10" w:rsidRDefault="001C4A10" w:rsidP="00C93E88">
      <w:pPr>
        <w:rPr>
          <w:rFonts w:ascii="Calibri" w:hAnsi="Calibri" w:cs="Calibri"/>
          <w:sz w:val="36"/>
          <w:szCs w:val="36"/>
        </w:rPr>
      </w:pPr>
    </w:p>
    <w:p w14:paraId="6D9B5532" w14:textId="6EC0AA2D" w:rsidR="001C4A10" w:rsidRPr="001C4A10" w:rsidRDefault="001C4A10" w:rsidP="00C93E88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1C4A10">
        <w:rPr>
          <w:rFonts w:ascii="Calibri" w:hAnsi="Calibri" w:cs="Calibri"/>
          <w:b/>
          <w:bCs/>
          <w:sz w:val="36"/>
          <w:szCs w:val="36"/>
          <w:u w:val="single"/>
        </w:rPr>
        <w:t>Conclusion: -</w:t>
      </w:r>
    </w:p>
    <w:p w14:paraId="63922949" w14:textId="726EF880" w:rsidR="001C4A10" w:rsidRPr="00431DA2" w:rsidRDefault="001C4A10" w:rsidP="00C93E88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Thus, this experiment gives a basic code for storing a medical record of a patient using string functions.</w:t>
      </w:r>
    </w:p>
    <w:sectPr w:rsidR="001C4A10" w:rsidRPr="00431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65F6"/>
    <w:multiLevelType w:val="multilevel"/>
    <w:tmpl w:val="D39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57335"/>
    <w:multiLevelType w:val="multilevel"/>
    <w:tmpl w:val="34C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53DC7"/>
    <w:multiLevelType w:val="multilevel"/>
    <w:tmpl w:val="7DAE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15488"/>
    <w:multiLevelType w:val="multilevel"/>
    <w:tmpl w:val="605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723873">
    <w:abstractNumId w:val="2"/>
  </w:num>
  <w:num w:numId="2" w16cid:durableId="472525183">
    <w:abstractNumId w:val="1"/>
  </w:num>
  <w:num w:numId="3" w16cid:durableId="416367035">
    <w:abstractNumId w:val="0"/>
  </w:num>
  <w:num w:numId="4" w16cid:durableId="125504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A2"/>
    <w:rsid w:val="001C4A10"/>
    <w:rsid w:val="00431DA2"/>
    <w:rsid w:val="005C5F94"/>
    <w:rsid w:val="005E4EA3"/>
    <w:rsid w:val="00674799"/>
    <w:rsid w:val="00815EE9"/>
    <w:rsid w:val="00BE5B2A"/>
    <w:rsid w:val="00C9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9F0A"/>
  <w15:chartTrackingRefBased/>
  <w15:docId w15:val="{C939D74E-1937-4435-92C2-28875868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 GODBOLE</dc:creator>
  <cp:keywords/>
  <dc:description/>
  <cp:lastModifiedBy>RAVIN GODBOLE</cp:lastModifiedBy>
  <cp:revision>2</cp:revision>
  <dcterms:created xsi:type="dcterms:W3CDTF">2025-11-16T17:15:00Z</dcterms:created>
  <dcterms:modified xsi:type="dcterms:W3CDTF">2025-11-16T17:55:00Z</dcterms:modified>
</cp:coreProperties>
</file>