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B7F1" w14:textId="77777777" w:rsidR="00D95A44" w:rsidRDefault="00D95A44" w:rsidP="00D95A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Rahmat Alvin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Tarwanto</w:t>
      </w:r>
      <w:proofErr w:type="spellEnd"/>
    </w:p>
    <w:p w14:paraId="39D669A0" w14:textId="77777777" w:rsidR="00D95A44" w:rsidRDefault="00D95A44" w:rsidP="00D95A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K3521061 /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719EE721" w14:textId="77777777" w:rsidR="00D95A44" w:rsidRDefault="00D95A44" w:rsidP="00D95A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15CC2E" w14:textId="429D241B" w:rsidR="00D95A44" w:rsidRDefault="00D95A44" w:rsidP="00D95A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Labwork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7D2FF6D" w14:textId="5E557BD5" w:rsidR="001B4DC4" w:rsidRDefault="001B4DC4" w:rsidP="001B4DC4">
      <w:pPr>
        <w:pStyle w:val="DaftarParagraf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DC4">
        <w:rPr>
          <w:rFonts w:ascii="Times New Roman" w:hAnsi="Times New Roman" w:cs="Times New Roman"/>
          <w:sz w:val="24"/>
          <w:szCs w:val="24"/>
        </w:rPr>
        <w:t>Mem</w:t>
      </w:r>
      <w:r w:rsidRPr="001B4DC4">
        <w:rPr>
          <w:rFonts w:ascii="Times New Roman" w:hAnsi="Times New Roman" w:cs="Times New Roman"/>
          <w:sz w:val="24"/>
          <w:szCs w:val="24"/>
        </w:rPr>
        <w:t>unculkan</w:t>
      </w:r>
      <w:proofErr w:type="spellEnd"/>
      <w:r w:rsidRPr="001B4DC4">
        <w:rPr>
          <w:rFonts w:ascii="Times New Roman" w:hAnsi="Times New Roman" w:cs="Times New Roman"/>
          <w:sz w:val="24"/>
          <w:szCs w:val="24"/>
        </w:rPr>
        <w:t xml:space="preserve"> logo UNS yang </w:t>
      </w:r>
      <w:proofErr w:type="spellStart"/>
      <w:r w:rsidRPr="001B4DC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B4DC4">
        <w:rPr>
          <w:rFonts w:ascii="Times New Roman" w:hAnsi="Times New Roman" w:cs="Times New Roman"/>
          <w:sz w:val="24"/>
          <w:szCs w:val="24"/>
        </w:rPr>
        <w:t xml:space="preserve"> </w:t>
      </w:r>
      <w:r w:rsidRPr="001B4DC4">
        <w:rPr>
          <w:rFonts w:ascii="Times New Roman" w:hAnsi="Times New Roman" w:cs="Times New Roman"/>
          <w:sz w:val="24"/>
          <w:szCs w:val="24"/>
        </w:rPr>
        <w:t xml:space="preserve">Nampak </w:t>
      </w:r>
      <w:proofErr w:type="spellStart"/>
      <w:r w:rsidRPr="001B4DC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B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DC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B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DC4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B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DC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D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4DC4">
        <w:rPr>
          <w:rFonts w:ascii="Times New Roman" w:hAnsi="Times New Roman" w:cs="Times New Roman"/>
          <w:sz w:val="24"/>
          <w:szCs w:val="24"/>
        </w:rPr>
        <w:t xml:space="preserve"> 1024 </w:t>
      </w:r>
      <w:proofErr w:type="spellStart"/>
      <w:r w:rsidRPr="001B4DC4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1B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243698">
        <w:rPr>
          <w:rFonts w:ascii="Times New Roman" w:hAnsi="Times New Roman" w:cs="Times New Roman"/>
          <w:sz w:val="24"/>
          <w:szCs w:val="24"/>
        </w:rPr>
        <w:t>erikut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9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98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9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proofErr w:type="gramStart"/>
      <w:r w:rsidRPr="002436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6F81936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&lt;!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DOCTYPE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html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6EBF513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525A62F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065091A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Menggunakan Media </w:t>
      </w:r>
      <w:proofErr w:type="spellStart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Query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CSS3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F1B14D9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meta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viewport</w:t>
      </w:r>
      <w:proofErr w:type="spellEnd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content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width-device-width</w:t>
      </w:r>
      <w:proofErr w:type="spellEnd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, 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initial-scale</w:t>
      </w:r>
      <w:proofErr w:type="spellEnd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=1.0"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</w:p>
    <w:p w14:paraId="6CFB799C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style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6753908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04FBD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</w:t>
      </w:r>
      <w:proofErr w:type="spellStart"/>
      <w:r w:rsidRPr="00204FBD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smartphone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5A1995FC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display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none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29BD996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4FF71EB1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66145EA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04FBD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.foto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6CC40523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display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none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705F578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7AA6C9D7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B9A47B8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04FBD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@media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only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screen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and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max-width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428px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){</w:t>
      </w:r>
    </w:p>
    <w:p w14:paraId="18BE5F8C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body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5A644185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background-color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yellow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33265FB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}</w:t>
      </w:r>
    </w:p>
    <w:p w14:paraId="4F7F1FC8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AF30E13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04FBD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</w:t>
      </w:r>
      <w:proofErr w:type="spellStart"/>
      <w:r w:rsidRPr="00204FBD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smartphone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396FE79D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display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block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5153D6A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}</w:t>
      </w:r>
    </w:p>
    <w:p w14:paraId="6AE1DB01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759BAAD9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FF63FD7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04FBD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@media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min-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1024px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){</w:t>
      </w:r>
    </w:p>
    <w:p w14:paraId="54FC026E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img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62F62261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height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40%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791DD13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40%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1DAE2B7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}</w:t>
      </w:r>
    </w:p>
    <w:p w14:paraId="553864E4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F835392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04FBD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.foto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1C29F297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display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block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04C49B9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height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40%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9B500E4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40%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FF01DFF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}                 </w:t>
      </w:r>
    </w:p>
    <w:p w14:paraId="09BB7A16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7847452D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style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135CF79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865462C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041F16F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h3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Menggunakan Media </w:t>
      </w:r>
      <w:proofErr w:type="spellStart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Query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CSS 3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h3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CD7F4EF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smartphone</w:t>
      </w:r>
      <w:proofErr w:type="spellEnd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3DC44DA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h2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Terdeteksi ukuran </w:t>
      </w:r>
      <w:proofErr w:type="spellStart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smartphone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h2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44A1260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8AFA2AD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"foto"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5008A5B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img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src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"https://uns.ac.id/en/wp-content/uploads/2021/04/Logo-UNS-New-04-1.png"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0C8B826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F4D63A5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6F4829C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07C8CB9" w14:textId="77777777" w:rsidR="001B4DC4" w:rsidRDefault="001B4DC4" w:rsidP="001B4DC4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24FB0A" w14:textId="77777777" w:rsidR="00360E9C" w:rsidRDefault="00360E9C" w:rsidP="00360E9C">
      <w:pPr>
        <w:pStyle w:val="DaftarParagraf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</w:t>
      </w:r>
      <w:r w:rsidRPr="00360E9C">
        <w:rPr>
          <w:rFonts w:ascii="Times New Roman" w:hAnsi="Times New Roman" w:cs="Times New Roman"/>
          <w:sz w:val="24"/>
          <w:szCs w:val="24"/>
        </w:rPr>
        <w:t>bah</w:t>
      </w:r>
      <w:proofErr w:type="spellEnd"/>
      <w:r w:rsidRPr="00360E9C">
        <w:rPr>
          <w:rFonts w:ascii="Times New Roman" w:hAnsi="Times New Roman" w:cs="Times New Roman"/>
          <w:sz w:val="24"/>
          <w:szCs w:val="24"/>
        </w:rPr>
        <w:t xml:space="preserve"> media query </w:t>
      </w:r>
      <w:proofErr w:type="spellStart"/>
      <w:r w:rsidRPr="00360E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6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E9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60E9C">
        <w:rPr>
          <w:rFonts w:ascii="Times New Roman" w:hAnsi="Times New Roman" w:cs="Times New Roman"/>
          <w:sz w:val="24"/>
          <w:szCs w:val="24"/>
        </w:rPr>
        <w:t xml:space="preserve"> responsive </w:t>
      </w:r>
      <w:proofErr w:type="spellStart"/>
      <w:r w:rsidRPr="00360E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60E9C">
        <w:rPr>
          <w:rFonts w:ascii="Times New Roman" w:hAnsi="Times New Roman" w:cs="Times New Roman"/>
          <w:sz w:val="24"/>
          <w:szCs w:val="24"/>
        </w:rPr>
        <w:t xml:space="preserve"> flex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243698">
        <w:rPr>
          <w:rFonts w:ascii="Times New Roman" w:hAnsi="Times New Roman" w:cs="Times New Roman"/>
          <w:sz w:val="24"/>
          <w:szCs w:val="24"/>
        </w:rPr>
        <w:t>erikut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9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98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9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proofErr w:type="gramStart"/>
      <w:r w:rsidRPr="002436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68797B4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&lt;!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DOCTYPE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html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AD394D5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2016AF2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      </w:t>
      </w:r>
    </w:p>
    <w:p w14:paraId="3B70AF44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Desain Responsif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D008629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meta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viewport</w:t>
      </w:r>
      <w:proofErr w:type="spellEnd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content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width</w:t>
      </w:r>
      <w:proofErr w:type="spellEnd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=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device-width</w:t>
      </w:r>
      <w:proofErr w:type="spellEnd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, 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initial-scale</w:t>
      </w:r>
      <w:proofErr w:type="spellEnd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=1.0"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827D784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B83D046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style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text</w:t>
      </w:r>
      <w:proofErr w:type="spellEnd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/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css</w:t>
      </w:r>
      <w:proofErr w:type="spellEnd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AD9E7CB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04FBD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#wrapper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249E32D6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auto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410F848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100%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A11D95D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19CCC49E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F9F9060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04FBD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#header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0772AECF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height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150px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5A8FF4F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20px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F5757CF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border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2px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solid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red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4D07F6E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2DB599FF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AE188DB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04FBD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#nav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{</w:t>
      </w:r>
    </w:p>
    <w:p w14:paraId="294BFC65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auto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31E896E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20px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58B1987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height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100%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45F1E57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border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2px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solid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red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01BE8B1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display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flex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9BA9628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flex-direction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column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61F5DCA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3C5DDF61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784F73A3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04FBD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</w:t>
      </w:r>
      <w:proofErr w:type="spellStart"/>
      <w:r w:rsidRPr="00204FBD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box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{</w:t>
      </w:r>
    </w:p>
    <w:p w14:paraId="1B142788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float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left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F3D54DC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22%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EED6E91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1%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5B760DC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height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120px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70B8388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min-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190px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FC1C74E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red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807DF70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border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2px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solid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red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113BF4D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            }</w:t>
      </w:r>
    </w:p>
    <w:p w14:paraId="2D9ED13A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0CD7942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04FBD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#container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{</w:t>
      </w:r>
    </w:p>
    <w:p w14:paraId="25B1B4FE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display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flex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D7929D9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flex-direction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row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C473ECE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flex-wrap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wrap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441178F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justify-content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center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031C808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align-items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center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       </w:t>
      </w:r>
    </w:p>
    <w:p w14:paraId="10D390C8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1F661324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9F8FCB1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04FBD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#footer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{</w:t>
      </w:r>
    </w:p>
    <w:p w14:paraId="5002C939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20px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5EE6F05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height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120px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725C816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border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204FB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2px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solid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red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F79F9D0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05718A4A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style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FD2F7BF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B774371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7962ECA3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31D17F5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wrapper</w:t>
      </w:r>
      <w:proofErr w:type="spellEnd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E2CFDD3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header</w:t>
      </w:r>
      <w:proofErr w:type="spellEnd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F12701A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h2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Header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h2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1637761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FE7873A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03B7E61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56C45EC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nav</w:t>
      </w:r>
      <w:proofErr w:type="spellEnd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5C36427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h2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Services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h2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3E5D17C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container</w:t>
      </w:r>
      <w:proofErr w:type="spellEnd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2A2470F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box</w:t>
      </w:r>
      <w:proofErr w:type="spellEnd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BOX 1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68CC916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box</w:t>
      </w:r>
      <w:proofErr w:type="spellEnd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BOX 2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20B4B81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box</w:t>
      </w:r>
      <w:proofErr w:type="spellEnd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BOX 3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65C46BD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box</w:t>
      </w:r>
      <w:proofErr w:type="spellEnd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BOX 4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D12A750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FA97C0F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40916AD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BB7D2C6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04FB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proofErr w:type="spellEnd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footer</w:t>
      </w:r>
      <w:proofErr w:type="spellEnd"/>
      <w:r w:rsidRPr="00204FB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61DCD4B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h2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Footer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h2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059AE82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B887929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D9CDBC2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75A76E5A" w14:textId="77777777" w:rsidR="00204FBD" w:rsidRPr="00204FBD" w:rsidRDefault="00204FBD" w:rsidP="0020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204FB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proofErr w:type="spellEnd"/>
      <w:r w:rsidRPr="00204FBD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607A519" w14:textId="41BF8FE4" w:rsidR="001B4DC4" w:rsidRDefault="001B4DC4" w:rsidP="00360E9C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7EEEDC" w14:textId="0D7652EE" w:rsidR="00D95A44" w:rsidRDefault="0094043F" w:rsidP="0094043F">
      <w:pPr>
        <w:pStyle w:val="DaftarParagraf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Pr="0094043F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4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4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4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043F">
        <w:rPr>
          <w:rFonts w:ascii="Times New Roman" w:hAnsi="Times New Roman" w:cs="Times New Roman"/>
          <w:sz w:val="24"/>
          <w:szCs w:val="24"/>
        </w:rPr>
        <w:t xml:space="preserve"> oval dan </w:t>
      </w:r>
      <w:proofErr w:type="spellStart"/>
      <w:r w:rsidRPr="0094043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4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4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F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404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043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043F">
        <w:rPr>
          <w:rFonts w:ascii="Times New Roman" w:hAnsi="Times New Roman" w:cs="Times New Roman"/>
          <w:sz w:val="24"/>
          <w:szCs w:val="24"/>
        </w:rPr>
        <w:t xml:space="preserve"> landscape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</w:t>
      </w:r>
      <w:r w:rsidRPr="0094043F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94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F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94043F">
        <w:rPr>
          <w:rFonts w:ascii="Times New Roman" w:hAnsi="Times New Roman" w:cs="Times New Roman"/>
          <w:sz w:val="24"/>
          <w:szCs w:val="24"/>
        </w:rPr>
        <w:t xml:space="preserve"> (animation dan keyframes) </w:t>
      </w:r>
      <w:proofErr w:type="spellStart"/>
      <w:r w:rsidRPr="0094043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F">
        <w:rPr>
          <w:rFonts w:ascii="Times New Roman" w:hAnsi="Times New Roman" w:cs="Times New Roman"/>
          <w:sz w:val="24"/>
          <w:szCs w:val="24"/>
        </w:rPr>
        <w:t>berputar</w:t>
      </w:r>
      <w:proofErr w:type="spellEnd"/>
      <w:r w:rsidRPr="0094043F">
        <w:rPr>
          <w:rFonts w:ascii="Times New Roman" w:hAnsi="Times New Roman" w:cs="Times New Roman"/>
          <w:sz w:val="24"/>
          <w:szCs w:val="24"/>
        </w:rPr>
        <w:t xml:space="preserve"> 360 </w:t>
      </w:r>
      <w:proofErr w:type="spellStart"/>
      <w:r w:rsidRPr="0094043F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94043F">
        <w:rPr>
          <w:rFonts w:ascii="Times New Roman" w:hAnsi="Times New Roman" w:cs="Times New Roman"/>
          <w:sz w:val="24"/>
          <w:szCs w:val="24"/>
        </w:rPr>
        <w:t xml:space="preserve"> infinite linier </w:t>
      </w:r>
      <w:proofErr w:type="spellStart"/>
      <w:r w:rsidRPr="009404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43F">
        <w:rPr>
          <w:rFonts w:ascii="Times New Roman" w:hAnsi="Times New Roman" w:cs="Times New Roman"/>
          <w:sz w:val="24"/>
          <w:szCs w:val="24"/>
        </w:rPr>
        <w:t xml:space="preserve"> tempo 2 </w:t>
      </w:r>
      <w:proofErr w:type="spellStart"/>
      <w:r w:rsidRPr="0094043F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9404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043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043F">
        <w:rPr>
          <w:rFonts w:ascii="Times New Roman" w:hAnsi="Times New Roman" w:cs="Times New Roman"/>
          <w:sz w:val="24"/>
          <w:szCs w:val="24"/>
        </w:rPr>
        <w:t xml:space="preserve"> landscape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4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F">
        <w:rPr>
          <w:rFonts w:ascii="Times New Roman" w:hAnsi="Times New Roman" w:cs="Times New Roman"/>
          <w:sz w:val="24"/>
          <w:szCs w:val="24"/>
        </w:rPr>
        <w:t>nampak</w:t>
      </w:r>
      <w:proofErr w:type="spellEnd"/>
      <w:r w:rsidRPr="0094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043F">
        <w:rPr>
          <w:rFonts w:ascii="Times New Roman" w:hAnsi="Times New Roman" w:cs="Times New Roman"/>
          <w:sz w:val="24"/>
          <w:szCs w:val="24"/>
        </w:rPr>
        <w:t xml:space="preserve"> baling-baling </w:t>
      </w:r>
      <w:proofErr w:type="spellStart"/>
      <w:r w:rsidRPr="0094043F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94043F">
        <w:rPr>
          <w:rFonts w:ascii="Times New Roman" w:hAnsi="Times New Roman" w:cs="Times New Roman"/>
          <w:sz w:val="24"/>
          <w:szCs w:val="24"/>
        </w:rPr>
        <w:t xml:space="preserve"> terbang!</w:t>
      </w:r>
    </w:p>
    <w:p w14:paraId="092D091B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&lt;!</w:t>
      </w:r>
      <w:r w:rsidRPr="0094043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DOCTYPE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html</w:t>
      </w:r>
      <w:proofErr w:type="spellEnd"/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FC30BB5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94043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proofErr w:type="spellEnd"/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8A4E062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94043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proofErr w:type="spellEnd"/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840DEB1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94043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proofErr w:type="spellEnd"/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Desain Responsif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94043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proofErr w:type="spellEnd"/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BABE848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94043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meta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viewport</w:t>
      </w:r>
      <w:proofErr w:type="spellEnd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content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width-device-width</w:t>
      </w:r>
      <w:proofErr w:type="spellEnd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, </w:t>
      </w:r>
      <w:proofErr w:type="spellStart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initial-scale</w:t>
      </w:r>
      <w:proofErr w:type="spellEnd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=1.0"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CFAE849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</w:p>
    <w:p w14:paraId="50AE1DAC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94043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style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text</w:t>
      </w:r>
      <w:proofErr w:type="spellEnd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/</w:t>
      </w:r>
      <w:proofErr w:type="spellStart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css</w:t>
      </w:r>
      <w:proofErr w:type="spellEnd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2B53191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94043F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</w:t>
      </w:r>
      <w:proofErr w:type="spellStart"/>
      <w:r w:rsidRPr="0094043F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box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3C3B5899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94043F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40%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BC2C604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height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94043F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100px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A335887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background-color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orange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ED7FB0C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border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94043F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2px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solid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#212121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EC6EA8D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0211257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-</w:t>
      </w:r>
      <w:proofErr w:type="spellStart"/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webkit-transition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width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94043F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1s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ease</w:t>
      </w:r>
      <w:proofErr w:type="spellEnd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-in-</w:t>
      </w:r>
      <w:proofErr w:type="spellStart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out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FC97BD4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-o-</w:t>
      </w:r>
      <w:proofErr w:type="spellStart"/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transition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width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94043F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1s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ease</w:t>
      </w:r>
      <w:proofErr w:type="spellEnd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-in-</w:t>
      </w:r>
      <w:proofErr w:type="spellStart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out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FA06742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-</w:t>
      </w:r>
      <w:proofErr w:type="spellStart"/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moz-transition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width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94043F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1s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ease</w:t>
      </w:r>
      <w:proofErr w:type="spellEnd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-in-</w:t>
      </w:r>
      <w:proofErr w:type="spellStart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out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7A61089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transition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width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94043F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1s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ease</w:t>
      </w:r>
      <w:proofErr w:type="spellEnd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-in-</w:t>
      </w:r>
      <w:proofErr w:type="spellStart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out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8D5557F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5B3DE165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FFCCDFC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94043F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/*</w:t>
      </w:r>
      <w:proofErr w:type="spellStart"/>
      <w:r w:rsidRPr="0094043F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landscape</w:t>
      </w:r>
      <w:proofErr w:type="spellEnd"/>
      <w:r w:rsidRPr="0094043F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*/</w:t>
      </w:r>
    </w:p>
    <w:p w14:paraId="507724C5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94043F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@media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proofErr w:type="spellStart"/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orientation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:</w:t>
      </w:r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landscape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){</w:t>
      </w:r>
    </w:p>
    <w:p w14:paraId="05CA8CE3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94043F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</w:t>
      </w:r>
      <w:proofErr w:type="spellStart"/>
      <w:r w:rsidRPr="0094043F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box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468B827B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94043F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100%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119945A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border-radius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94043F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100%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D5D4192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blue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DA9680F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animation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spin </w:t>
      </w:r>
      <w:r w:rsidRPr="0094043F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2s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linear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infinite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70A088C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-</w:t>
      </w:r>
      <w:proofErr w:type="spellStart"/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webkit-animation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spin </w:t>
      </w:r>
      <w:r w:rsidRPr="0094043F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2s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linear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infinite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6F6E1DE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-</w:t>
      </w:r>
      <w:proofErr w:type="spellStart"/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moz-animation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spin </w:t>
      </w:r>
      <w:r w:rsidRPr="0094043F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2s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linear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infinite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843B08E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}</w:t>
      </w:r>
    </w:p>
    <w:p w14:paraId="67D9062F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94043F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@keyframes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spin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0BCF27AC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    100%{</w:t>
      </w:r>
    </w:p>
    <w:p w14:paraId="2531A8DC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transform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94043F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rotate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94043F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360deg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7D27BC50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}     </w:t>
      </w:r>
    </w:p>
    <w:p w14:paraId="78703255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}</w:t>
      </w:r>
    </w:p>
    <w:p w14:paraId="0347EF07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79A994AA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94043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style</w:t>
      </w:r>
      <w:proofErr w:type="spellEnd"/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9B935A4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14BDD79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94043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proofErr w:type="spellEnd"/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67C3F66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94043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proofErr w:type="spellEnd"/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7992118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94043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h3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Transisi CSS3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94043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h3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89764EB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94043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94043F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box</w:t>
      </w:r>
      <w:proofErr w:type="spellEnd"/>
      <w:r w:rsidRPr="0094043F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94043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30764FC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94043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DB9FAAE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ubah orientasi ke </w:t>
      </w:r>
      <w:proofErr w:type="spellStart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landscape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/</w:t>
      </w:r>
      <w:proofErr w:type="spellStart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potrait</w:t>
      </w:r>
      <w:proofErr w:type="spellEnd"/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dan sebaliknya untuk melihat efek transisi</w:t>
      </w:r>
    </w:p>
    <w:p w14:paraId="32D2A49A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94043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601750C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94043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proofErr w:type="spellEnd"/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0F423AE" w14:textId="77777777" w:rsidR="0094043F" w:rsidRPr="0094043F" w:rsidRDefault="0094043F" w:rsidP="0094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94043F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proofErr w:type="spellEnd"/>
      <w:r w:rsidRPr="0094043F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F58307B" w14:textId="77777777" w:rsidR="0094043F" w:rsidRPr="0094043F" w:rsidRDefault="0094043F" w:rsidP="009404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59565" w14:textId="77777777" w:rsidR="00D95A44" w:rsidRDefault="00D95A44"/>
    <w:sectPr w:rsidR="00D95A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31E9A"/>
    <w:multiLevelType w:val="hybridMultilevel"/>
    <w:tmpl w:val="7194B8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D4E32"/>
    <w:multiLevelType w:val="hybridMultilevel"/>
    <w:tmpl w:val="47E0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069502">
    <w:abstractNumId w:val="0"/>
  </w:num>
  <w:num w:numId="2" w16cid:durableId="975530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44"/>
    <w:rsid w:val="001B4DC4"/>
    <w:rsid w:val="00204FBD"/>
    <w:rsid w:val="00360E9C"/>
    <w:rsid w:val="0094043F"/>
    <w:rsid w:val="00D9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DD20"/>
  <w15:chartTrackingRefBased/>
  <w15:docId w15:val="{27A585E2-4DAE-4D10-8B22-3FC73FE1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A44"/>
    <w:rPr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B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Alvin</dc:creator>
  <cp:keywords/>
  <dc:description/>
  <cp:lastModifiedBy>Rahmat Alvin</cp:lastModifiedBy>
  <cp:revision>1</cp:revision>
  <dcterms:created xsi:type="dcterms:W3CDTF">2022-04-09T17:37:00Z</dcterms:created>
  <dcterms:modified xsi:type="dcterms:W3CDTF">2022-04-09T18:26:00Z</dcterms:modified>
</cp:coreProperties>
</file>