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2586" w14:textId="581AA2EA" w:rsidR="00F729F7" w:rsidRPr="00B40A3F" w:rsidRDefault="00F729F7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Rahmat Alvin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Tarwato</w:t>
      </w:r>
      <w:proofErr w:type="spellEnd"/>
    </w:p>
    <w:p w14:paraId="10E8D3E9" w14:textId="60E152D7" w:rsidR="00F729F7" w:rsidRDefault="00F729F7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K3521061 /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14:paraId="3F33F32C" w14:textId="77777777" w:rsidR="00B40A3F" w:rsidRPr="00B40A3F" w:rsidRDefault="00B40A3F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14:paraId="1DC68185" w14:textId="1689D551" w:rsidR="00F729F7" w:rsidRPr="00B40A3F" w:rsidRDefault="00F729F7" w:rsidP="00B40A3F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A3F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Resume General Lecture</w:t>
      </w:r>
    </w:p>
    <w:p w14:paraId="40C93F2B" w14:textId="77777777" w:rsidR="00F729F7" w:rsidRPr="00B40A3F" w:rsidRDefault="00F729F7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1E1BA4" w14:textId="1BC021FD" w:rsidR="00F729F7" w:rsidRDefault="00F729F7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Pembicara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Yudha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Kuntoaji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– Lead Product Design of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Adakerja</w:t>
      </w:r>
      <w:proofErr w:type="spellEnd"/>
    </w:p>
    <w:p w14:paraId="34E4B62F" w14:textId="77777777" w:rsidR="00B40A3F" w:rsidRPr="00B40A3F" w:rsidRDefault="00B40A3F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14:paraId="563965C1" w14:textId="1235510B" w:rsidR="00FB5655" w:rsidRDefault="00F729F7" w:rsidP="00B40A3F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adalah proses mengidentifikasi peluang pasar, mendefinisikan masala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dengan jelas, mengembangkan solusi yang tepat untuk masalah tersebut serta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memvalidas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solusi dengan pengguna sebenarnya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Design mencangkup banyak sekali hal yaitu UI/UX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, UX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, dll.</w:t>
      </w:r>
    </w:p>
    <w:p w14:paraId="2272D2C3" w14:textId="77777777" w:rsidR="00B40A3F" w:rsidRPr="00B40A3F" w:rsidRDefault="00B40A3F" w:rsidP="00B40A3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363E929" w14:textId="7AC29D1D" w:rsidR="00672A6D" w:rsidRPr="00B40A3F" w:rsidRDefault="00724749" w:rsidP="00B40A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72A6D"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proofErr w:type="spellStart"/>
      <w:r w:rsidR="00672A6D" w:rsidRPr="00B40A3F">
        <w:rPr>
          <w:rFonts w:ascii="Times New Roman" w:hAnsi="Times New Roman" w:cs="Times New Roman"/>
          <w:b/>
          <w:bCs/>
          <w:sz w:val="24"/>
          <w:szCs w:val="24"/>
        </w:rPr>
        <w:t>thinking</w:t>
      </w:r>
      <w:proofErr w:type="spellEnd"/>
      <w:r w:rsidR="00672A6D"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terdapat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pembagian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40A3F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="00672A6D"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AF4B0C5" w14:textId="6D066FA1" w:rsidR="00672A6D" w:rsidRPr="00B40A3F" w:rsidRDefault="00672A6D" w:rsidP="00B40A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Emphatise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56528" w14:textId="02862FD2" w:rsidR="002835AA" w:rsidRPr="00B40A3F" w:rsidRDefault="002835AA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mengumpulka</w:t>
      </w:r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insight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keresahan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rasakan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Intinya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keiinginannya</w:t>
      </w:r>
      <w:proofErr w:type="spellEnd"/>
      <w:r w:rsidR="006954BB" w:rsidRPr="00B40A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546A1" w14:textId="77777777" w:rsidR="006954BB" w:rsidRPr="00B40A3F" w:rsidRDefault="006954BB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4B4C8" w14:textId="26D3894D" w:rsidR="00724749" w:rsidRPr="00B40A3F" w:rsidRDefault="00724749" w:rsidP="00B40A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70E4A" w14:textId="2704AF36" w:rsidR="006954BB" w:rsidRPr="00B40A3F" w:rsidRDefault="006954BB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ditempatnya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diantar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kerumah</w:t>
      </w:r>
      <w:proofErr w:type="spellEnd"/>
    </w:p>
    <w:p w14:paraId="79C28474" w14:textId="77777777" w:rsidR="006954BB" w:rsidRPr="00B40A3F" w:rsidRDefault="006954BB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EF9F2" w14:textId="4CA4D3A7" w:rsidR="00724749" w:rsidRPr="00B40A3F" w:rsidRDefault="00724749" w:rsidP="00B40A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Ideate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8796B" w14:textId="2A0C4C6C" w:rsidR="00104EF8" w:rsidRDefault="00104EF8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difilter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14:paraId="34DC8CF3" w14:textId="77777777" w:rsidR="00B40A3F" w:rsidRPr="00B40A3F" w:rsidRDefault="00B40A3F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3EDE4" w14:textId="77777777" w:rsidR="006954BB" w:rsidRPr="00B40A3F" w:rsidRDefault="006954BB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17D10587" w14:textId="6EE4D60D" w:rsidR="00724749" w:rsidRPr="00B40A3F" w:rsidRDefault="00724749" w:rsidP="00B40A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lastRenderedPageBreak/>
        <w:t>Prototype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4A2B0" w14:textId="7CA3BDA3" w:rsidR="00381381" w:rsidRPr="00B40A3F" w:rsidRDefault="00381381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mengvisualisasikan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. Ide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didiskusikan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ditetepakan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prototype dan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</w:p>
    <w:p w14:paraId="30AF1E36" w14:textId="77777777" w:rsidR="00381381" w:rsidRPr="00B40A3F" w:rsidRDefault="00381381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E74F2" w14:textId="4926CB2B" w:rsidR="00724749" w:rsidRPr="00B40A3F" w:rsidRDefault="00724749" w:rsidP="00B40A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D0A62" w14:textId="0C0AA019" w:rsidR="00381381" w:rsidRPr="00B40A3F" w:rsidRDefault="00381381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yang sudah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ditest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habitat testing (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product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direlease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internal testing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internal company dan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(beta tester)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0D94" w:rsidRPr="00B40A3F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</w:p>
    <w:p w14:paraId="768A4829" w14:textId="77777777" w:rsidR="00724749" w:rsidRPr="00B40A3F" w:rsidRDefault="00724749" w:rsidP="00B40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8EDBB" w14:textId="77777777" w:rsidR="00672A6D" w:rsidRPr="00B40A3F" w:rsidRDefault="00672A6D" w:rsidP="00B40A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</w:rPr>
        <w:t>designer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di proses </w:t>
      </w:r>
      <w:proofErr w:type="spellStart"/>
      <w:r w:rsidRPr="00B40A3F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proofErr w:type="spellEnd"/>
      <w:r w:rsidRPr="00B40A3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775110C" w14:textId="61FA1D9D" w:rsidR="00672A6D" w:rsidRPr="00B40A3F" w:rsidRDefault="00672A6D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Analisis Data </w:t>
      </w:r>
    </w:p>
    <w:p w14:paraId="534EEFCB" w14:textId="03EF2C93" w:rsidR="009946F3" w:rsidRPr="00B40A3F" w:rsidRDefault="009946F3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dan interest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disatukan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B2186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1B7F2167" w14:textId="098DB47C" w:rsidR="009946F3" w:rsidRPr="00B40A3F" w:rsidRDefault="009946F3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>Menginisiasi Solusi</w:t>
      </w:r>
    </w:p>
    <w:p w14:paraId="1C51AB8D" w14:textId="5BB8AD42" w:rsidR="00BB2186" w:rsidRPr="00B40A3F" w:rsidRDefault="00BB2186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didiskusikan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oleh para product designer yang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86F8E" w14:textId="4C914509" w:rsidR="009946F3" w:rsidRPr="00B40A3F" w:rsidRDefault="009946F3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produk</w:t>
      </w:r>
    </w:p>
    <w:p w14:paraId="7C123904" w14:textId="2910AD20" w:rsidR="00BB2186" w:rsidRPr="00B40A3F" w:rsidRDefault="00BB2186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Ide dari desain yang sebelumnya sudah jadi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akan didiskusikan dengan para </w:t>
      </w:r>
      <w:r w:rsidR="00D3290B" w:rsidRPr="00B40A3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="00D3290B" w:rsidRPr="00B40A3F">
        <w:rPr>
          <w:rFonts w:ascii="Times New Roman" w:hAnsi="Times New Roman" w:cs="Times New Roman"/>
          <w:sz w:val="24"/>
          <w:szCs w:val="24"/>
        </w:rPr>
        <w:t>ngineers</w:t>
      </w:r>
      <w:proofErr w:type="spellEnd"/>
    </w:p>
    <w:p w14:paraId="45D30C72" w14:textId="0D022D60" w:rsidR="00BB2186" w:rsidRPr="00B40A3F" w:rsidRDefault="00D3290B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Serah terima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Engineers</w:t>
      </w:r>
      <w:proofErr w:type="spellEnd"/>
    </w:p>
    <w:p w14:paraId="27936AEF" w14:textId="4B285DAC" w:rsidR="00D3290B" w:rsidRPr="00B40A3F" w:rsidRDefault="00D3290B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Menyerahkan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yang sudah matang kepada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akan diimplementasikan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Fonts w:ascii="Times New Roman" w:hAnsi="Times New Roman" w:cs="Times New Roman"/>
          <w:sz w:val="24"/>
          <w:szCs w:val="24"/>
        </w:rPr>
        <w:t>menjadi produk yang sebenarnya</w:t>
      </w:r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040" w:rsidRPr="00B40A3F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</w:p>
    <w:p w14:paraId="4A66B9FE" w14:textId="669E7AB4" w:rsidR="009946F3" w:rsidRPr="00B40A3F" w:rsidRDefault="00D3290B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>Mengawasi proses pengembangan</w:t>
      </w:r>
    </w:p>
    <w:p w14:paraId="68D648D2" w14:textId="3A287C34" w:rsidR="00F75040" w:rsidRPr="00B40A3F" w:rsidRDefault="00F75040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akan mengawasi pengerjaan produk dan memastikan sesuai dengan desain yang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Fonts w:ascii="Times New Roman" w:hAnsi="Times New Roman" w:cs="Times New Roman"/>
          <w:sz w:val="24"/>
          <w:szCs w:val="24"/>
        </w:rPr>
        <w:t>ada sebelumnya</w:t>
      </w:r>
    </w:p>
    <w:p w14:paraId="5388DCEE" w14:textId="3E31A0FF" w:rsidR="00D3290B" w:rsidRPr="00B40A3F" w:rsidRDefault="00D3290B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Memastikan Hasil pengembangan sesuai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dibantu divisi QA</w:t>
      </w:r>
    </w:p>
    <w:p w14:paraId="10FA22C4" w14:textId="66149A90" w:rsidR="00F75040" w:rsidRPr="00B40A3F" w:rsidRDefault="00F75040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QA menguji pekerjaan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pada fitur-fitur yang telah dikembangkan agar tidak ada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Fonts w:ascii="Times New Roman" w:hAnsi="Times New Roman" w:cs="Times New Roman"/>
          <w:sz w:val="24"/>
          <w:szCs w:val="24"/>
        </w:rPr>
        <w:t>gangguan yang fatal.</w:t>
      </w:r>
    </w:p>
    <w:p w14:paraId="6D0638CA" w14:textId="608A82C7" w:rsidR="00D3290B" w:rsidRPr="00B40A3F" w:rsidRDefault="00D3290B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>Menyiapkan Rilis</w:t>
      </w:r>
    </w:p>
    <w:p w14:paraId="3CC7E4DC" w14:textId="5BA39A38" w:rsidR="00F75040" w:rsidRPr="00B40A3F" w:rsidRDefault="00F75040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>Persiapan produk rilis dan pengguna dapat menggunakannya</w:t>
      </w:r>
    </w:p>
    <w:p w14:paraId="78811839" w14:textId="4FBA5A62" w:rsidR="00F75040" w:rsidRPr="00B40A3F" w:rsidRDefault="00F75040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lastRenderedPageBreak/>
        <w:t xml:space="preserve">Rilis fitur /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A51D8" w14:textId="6192A90D" w:rsidR="00F75040" w:rsidRPr="00B40A3F" w:rsidRDefault="00F75040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B40A3F">
        <w:rPr>
          <w:rFonts w:ascii="Times New Roman" w:hAnsi="Times New Roman" w:cs="Times New Roman"/>
          <w:sz w:val="24"/>
          <w:szCs w:val="24"/>
        </w:rPr>
        <w:t xml:space="preserve">Fitur yang sebelumnya belum di rilis bisa dikeluarkan dalam fitur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399E67D5" w14:textId="4E5A1DA5" w:rsidR="00D3290B" w:rsidRPr="00B40A3F" w:rsidRDefault="00F75040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post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release</w:t>
      </w:r>
      <w:proofErr w:type="spellEnd"/>
    </w:p>
    <w:p w14:paraId="138AE41F" w14:textId="0C180538" w:rsidR="00F75040" w:rsidRPr="00B40A3F" w:rsidRDefault="00F75040" w:rsidP="00B40A3F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3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produk yang sudah jadi dan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di 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Pr="00B40A3F">
        <w:rPr>
          <w:rFonts w:ascii="Times New Roman" w:hAnsi="Times New Roman" w:cs="Times New Roman"/>
          <w:sz w:val="24"/>
          <w:szCs w:val="24"/>
        </w:rPr>
        <w:t xml:space="preserve"> kembali kekurangannya dan akan diperbaiki lagi</w:t>
      </w:r>
      <w:r w:rsidRPr="00B40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Fonts w:ascii="Times New Roman" w:hAnsi="Times New Roman" w:cs="Times New Roman"/>
          <w:sz w:val="24"/>
          <w:szCs w:val="24"/>
        </w:rPr>
        <w:t>kedepanny</w:t>
      </w:r>
      <w:proofErr w:type="spellEnd"/>
      <w:r w:rsidRPr="00B40A3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8CFF00" w14:textId="77777777" w:rsidR="00B40A3F" w:rsidRPr="00B40A3F" w:rsidRDefault="00B40A3F" w:rsidP="00B40A3F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D105551" w14:textId="77777777" w:rsidR="00B40A3F" w:rsidRDefault="00B40A3F" w:rsidP="00B40A3F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dan front-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end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developer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Product design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engineer (punya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rilisnya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human focus (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client).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Analogi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arsitek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front-end developer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memikirkan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Analogi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memikirkan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</w:p>
    <w:p w14:paraId="5BA119F6" w14:textId="6FBFD59E" w:rsidR="003C0561" w:rsidRDefault="00B40A3F" w:rsidP="00C70B4E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designer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kebanyakan menggunakan aplikasi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Figma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atau Adobe XD sebagai</w:t>
      </w:r>
      <w:r w:rsidR="003C0561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platform</w:t>
      </w:r>
      <w:r w:rsidR="003C05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perancangan aplikasi atau produk itu sendiri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  <w:r w:rsidR="003C0561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Untuk kesulitannya sendiri sebagai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designer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yaitu</w:t>
      </w:r>
      <w:r w:rsidR="003C05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membuat desain yang bisa menyesuaikan kemampuan developer dalam mengembangkan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="003C05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tersebut. Maka dari itu, jika seorang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designer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ingin membuat suatu rancangan</w:t>
      </w:r>
      <w:r w:rsidR="003C0561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product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, carilah</w:t>
      </w:r>
      <w:r w:rsidR="003C05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suatu ide berdasarkan fakta atau data yang ada, tidak hanya asal membuatnya dengan kemauan dari diri</w:t>
      </w:r>
      <w:r w:rsidR="003C05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sendiri.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design juga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coding,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coding SQL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data-data.</w:t>
      </w:r>
    </w:p>
    <w:p w14:paraId="6987A7F6" w14:textId="16B93E8B" w:rsidR="00B40A3F" w:rsidRPr="00B40A3F" w:rsidRDefault="00B40A3F" w:rsidP="003C0561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Pak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Yudha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membicarakan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mata kuliah apa</w:t>
      </w:r>
      <w:r w:rsidRPr="00B40A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saja yang sekiranya penting untuk terjun ke dunia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industry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karena banyak sekali universitas yang hanya</w:t>
      </w:r>
      <w:r w:rsidRPr="00B40A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mengikuti kurikulum yang ada tanpa melihat ke dunia luar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culture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dialami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Pak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Yudha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>engalami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</w:rPr>
        <w:t xml:space="preserve"> ide yang ditolak berujung melakukan revisi</w:t>
      </w:r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inisiatif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misscom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, minim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0A3F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9FBE3A1" w14:textId="77777777" w:rsidR="00B40A3F" w:rsidRPr="00B40A3F" w:rsidRDefault="00B40A3F" w:rsidP="00B40A3F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7D3F383F" w14:textId="73740DB6" w:rsidR="00672A6D" w:rsidRPr="00B40A3F" w:rsidRDefault="00672A6D" w:rsidP="00B40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2A6D" w:rsidRPr="00B40A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D5B"/>
    <w:multiLevelType w:val="hybridMultilevel"/>
    <w:tmpl w:val="6CD0F1A8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5407B1"/>
    <w:multiLevelType w:val="hybridMultilevel"/>
    <w:tmpl w:val="6CD0F1A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4539852">
    <w:abstractNumId w:val="0"/>
  </w:num>
  <w:num w:numId="2" w16cid:durableId="91235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85"/>
    <w:rsid w:val="00100D94"/>
    <w:rsid w:val="00104EF8"/>
    <w:rsid w:val="002835AA"/>
    <w:rsid w:val="00381381"/>
    <w:rsid w:val="003C0561"/>
    <w:rsid w:val="00672A6D"/>
    <w:rsid w:val="006954BB"/>
    <w:rsid w:val="00724749"/>
    <w:rsid w:val="008E4E13"/>
    <w:rsid w:val="009946F3"/>
    <w:rsid w:val="009C2156"/>
    <w:rsid w:val="00AB3D85"/>
    <w:rsid w:val="00AF5CE7"/>
    <w:rsid w:val="00B40A3F"/>
    <w:rsid w:val="00BB2186"/>
    <w:rsid w:val="00C70B4E"/>
    <w:rsid w:val="00C963EB"/>
    <w:rsid w:val="00D3290B"/>
    <w:rsid w:val="00DA6832"/>
    <w:rsid w:val="00F729F7"/>
    <w:rsid w:val="00F75040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BCD8"/>
  <w15:chartTrackingRefBased/>
  <w15:docId w15:val="{3788BC59-EFAC-45BF-8660-733583F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ontstyle01">
    <w:name w:val="fontstyle01"/>
    <w:basedOn w:val="FontParagrafDefault"/>
    <w:rsid w:val="00AF5CE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DaftarParagraf">
    <w:name w:val="List Paragraph"/>
    <w:basedOn w:val="Normal"/>
    <w:uiPriority w:val="34"/>
    <w:qFormat/>
    <w:rsid w:val="0072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14</cp:revision>
  <dcterms:created xsi:type="dcterms:W3CDTF">2022-05-24T23:48:00Z</dcterms:created>
  <dcterms:modified xsi:type="dcterms:W3CDTF">2022-05-25T07:29:00Z</dcterms:modified>
</cp:coreProperties>
</file>