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59" w:rsidRPr="00670370" w:rsidRDefault="00A15D86" w:rsidP="00D12C9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 xml:space="preserve">Q.1 .Design HTML form to reserve </w:t>
      </w:r>
      <w:r w:rsidR="00222FB1" w:rsidRPr="00670370">
        <w:rPr>
          <w:rFonts w:ascii="Times New Roman" w:hAnsi="Times New Roman" w:cs="Times New Roman"/>
          <w:sz w:val="32"/>
          <w:szCs w:val="32"/>
        </w:rPr>
        <w:t>an</w:t>
      </w:r>
      <w:r w:rsidRPr="00670370">
        <w:rPr>
          <w:rFonts w:ascii="Times New Roman" w:hAnsi="Times New Roman" w:cs="Times New Roman"/>
          <w:sz w:val="32"/>
          <w:szCs w:val="32"/>
        </w:rPr>
        <w:t xml:space="preserve"> ‘Air Ticket ’. Take </w:t>
      </w:r>
      <w:r w:rsidR="00D92F8B" w:rsidRPr="00670370">
        <w:rPr>
          <w:rFonts w:ascii="Times New Roman" w:hAnsi="Times New Roman" w:cs="Times New Roman"/>
          <w:sz w:val="32"/>
          <w:szCs w:val="32"/>
        </w:rPr>
        <w:t>suitable</w:t>
      </w:r>
      <w:r w:rsidRPr="00670370">
        <w:rPr>
          <w:rFonts w:ascii="Times New Roman" w:hAnsi="Times New Roman" w:cs="Times New Roman"/>
          <w:sz w:val="32"/>
          <w:szCs w:val="32"/>
        </w:rPr>
        <w:t xml:space="preserve"> fields. Using JavaScript check validation for </w:t>
      </w:r>
    </w:p>
    <w:p w:rsidR="00A15D86" w:rsidRPr="00670370" w:rsidRDefault="00A15D86" w:rsidP="00D12C97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>a. From to city are 2 different cities.</w:t>
      </w:r>
    </w:p>
    <w:p w:rsidR="00A15D86" w:rsidRPr="00670370" w:rsidRDefault="00A15D86" w:rsidP="00D12C97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 xml:space="preserve">b. Age of </w:t>
      </w:r>
      <w:r w:rsidR="00D92F8B" w:rsidRPr="00670370">
        <w:rPr>
          <w:rFonts w:ascii="Times New Roman" w:hAnsi="Times New Roman" w:cs="Times New Roman"/>
          <w:sz w:val="32"/>
          <w:szCs w:val="32"/>
        </w:rPr>
        <w:t>Passenger</w:t>
      </w:r>
      <w:r w:rsidRPr="00670370">
        <w:rPr>
          <w:rFonts w:ascii="Times New Roman" w:hAnsi="Times New Roman" w:cs="Times New Roman"/>
          <w:sz w:val="32"/>
          <w:szCs w:val="32"/>
        </w:rPr>
        <w:t xml:space="preserve"> should not be greater </w:t>
      </w:r>
      <w:r w:rsidR="00D92F8B" w:rsidRPr="00670370">
        <w:rPr>
          <w:rFonts w:ascii="Times New Roman" w:hAnsi="Times New Roman" w:cs="Times New Roman"/>
          <w:sz w:val="32"/>
          <w:szCs w:val="32"/>
        </w:rPr>
        <w:t>than</w:t>
      </w:r>
      <w:r w:rsidRPr="00670370">
        <w:rPr>
          <w:rFonts w:ascii="Times New Roman" w:hAnsi="Times New Roman" w:cs="Times New Roman"/>
          <w:sz w:val="32"/>
          <w:szCs w:val="32"/>
        </w:rPr>
        <w:t xml:space="preserve"> 90.</w:t>
      </w:r>
    </w:p>
    <w:p w:rsidR="00670370" w:rsidRDefault="00A15D86" w:rsidP="00D12C97">
      <w:pPr>
        <w:spacing w:after="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 xml:space="preserve">c. Name should have 25 characters and does not have any special </w:t>
      </w:r>
      <w:r w:rsidR="0067037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15D86" w:rsidRDefault="00670370" w:rsidP="00D12C97">
      <w:pPr>
        <w:spacing w:after="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670370">
        <w:rPr>
          <w:rFonts w:ascii="Times New Roman" w:hAnsi="Times New Roman" w:cs="Times New Roman"/>
          <w:sz w:val="32"/>
          <w:szCs w:val="32"/>
        </w:rPr>
        <w:t>Character</w:t>
      </w:r>
      <w:r w:rsidR="00A15D86" w:rsidRPr="00670370">
        <w:rPr>
          <w:rFonts w:ascii="Times New Roman" w:hAnsi="Times New Roman" w:cs="Times New Roman"/>
          <w:sz w:val="32"/>
          <w:szCs w:val="32"/>
        </w:rPr>
        <w:t xml:space="preserve"> or number.</w:t>
      </w:r>
    </w:p>
    <w:p w:rsidR="003602E3" w:rsidRDefault="00670370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Q.2. </w:t>
      </w:r>
      <w:r w:rsidR="003602E3">
        <w:rPr>
          <w:rFonts w:ascii="Times New Roman" w:hAnsi="Times New Roman" w:cs="Times New Roman"/>
          <w:sz w:val="32"/>
          <w:szCs w:val="32"/>
        </w:rPr>
        <w:t xml:space="preserve">Write a JavaScript program for displaying clock on the browser   </w:t>
      </w:r>
    </w:p>
    <w:p w:rsidR="00670370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Window.</w:t>
      </w:r>
    </w:p>
    <w:p w:rsidR="003602E3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Q.3. Design a form and write JavaScript code to make stopwatch </w:t>
      </w:r>
    </w:p>
    <w:p w:rsidR="003602E3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application.</w:t>
      </w:r>
      <w:r>
        <w:rPr>
          <w:rFonts w:ascii="Times New Roman" w:hAnsi="Times New Roman" w:cs="Times New Roman"/>
          <w:sz w:val="32"/>
          <w:szCs w:val="32"/>
        </w:rPr>
        <w:br/>
        <w:t xml:space="preserve">Q.4. Design a form and write a JavaScript code to accept a number from </w:t>
      </w:r>
    </w:p>
    <w:p w:rsidR="003602E3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user and display factorial of that number in HTML document.</w:t>
      </w:r>
    </w:p>
    <w:p w:rsidR="00666439" w:rsidRDefault="00804849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Q.5.</w:t>
      </w:r>
      <w:r w:rsidR="00666439">
        <w:rPr>
          <w:rFonts w:ascii="Times New Roman" w:hAnsi="Times New Roman" w:cs="Times New Roman"/>
          <w:sz w:val="32"/>
          <w:szCs w:val="32"/>
        </w:rPr>
        <w:t xml:space="preserve">Write a JavaScript for accepting year from user, when ‘Check </w:t>
      </w:r>
    </w:p>
    <w:p w:rsidR="00666439" w:rsidRDefault="00666439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Year’ button is clicked appropriate message whether year is leap </w:t>
      </w:r>
    </w:p>
    <w:p w:rsidR="000E1B9A" w:rsidRPr="00670370" w:rsidRDefault="00666439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or </w:t>
      </w:r>
      <w:r w:rsidR="002C5967">
        <w:rPr>
          <w:rFonts w:ascii="Times New Roman" w:hAnsi="Times New Roman" w:cs="Times New Roman"/>
          <w:sz w:val="32"/>
          <w:szCs w:val="32"/>
        </w:rPr>
        <w:t>not will</w:t>
      </w:r>
      <w:r>
        <w:rPr>
          <w:rFonts w:ascii="Times New Roman" w:hAnsi="Times New Roman" w:cs="Times New Roman"/>
          <w:sz w:val="32"/>
          <w:szCs w:val="32"/>
        </w:rPr>
        <w:t xml:space="preserve"> be displayed in the textbox.</w:t>
      </w:r>
    </w:p>
    <w:p w:rsidR="0098722E" w:rsidRDefault="0098722E" w:rsidP="009872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JQuery:</w:t>
      </w:r>
    </w:p>
    <w:p w:rsidR="0098722E" w:rsidRPr="006726AF" w:rsidRDefault="0098722E" w:rsidP="00987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26AF">
        <w:rPr>
          <w:rFonts w:ascii="Times New Roman" w:hAnsi="Times New Roman" w:cs="Times New Roman"/>
          <w:sz w:val="32"/>
          <w:szCs w:val="32"/>
        </w:rPr>
        <w:t>Write a jQuery Code to get a single element from a selection, you have the HTML page.</w:t>
      </w:r>
    </w:p>
    <w:p w:rsidR="0098722E" w:rsidRPr="006726AF" w:rsidRDefault="0098722E" w:rsidP="00987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26AF">
        <w:rPr>
          <w:rFonts w:ascii="Times New Roman" w:hAnsi="Times New Roman" w:cs="Times New Roman"/>
          <w:sz w:val="32"/>
          <w:szCs w:val="32"/>
        </w:rPr>
        <w:t>Write jQuery Code to add a &lt;b&gt; tag at the beginning of the list item, containing the index of the list item</w:t>
      </w:r>
    </w:p>
    <w:p w:rsidR="0098722E" w:rsidRPr="006726AF" w:rsidRDefault="0098722E" w:rsidP="00987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26AF">
        <w:rPr>
          <w:rFonts w:ascii="Times New Roman" w:hAnsi="Times New Roman" w:cs="Times New Roman"/>
          <w:sz w:val="32"/>
          <w:szCs w:val="32"/>
        </w:rPr>
        <w:t>You are having sample data for the link. Write jQuery Code to change the hyperlink and the text of an existing link.</w:t>
      </w:r>
    </w:p>
    <w:p w:rsidR="00A15D86" w:rsidRPr="00670370" w:rsidRDefault="00A15D86" w:rsidP="00670370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15D86" w:rsidRPr="0067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65BB9"/>
    <w:multiLevelType w:val="hybridMultilevel"/>
    <w:tmpl w:val="0F126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64"/>
    <w:rsid w:val="00063F59"/>
    <w:rsid w:val="000E1B9A"/>
    <w:rsid w:val="00222FB1"/>
    <w:rsid w:val="002C5967"/>
    <w:rsid w:val="003602E3"/>
    <w:rsid w:val="004A29FE"/>
    <w:rsid w:val="005B67B5"/>
    <w:rsid w:val="00666439"/>
    <w:rsid w:val="00670370"/>
    <w:rsid w:val="006726AF"/>
    <w:rsid w:val="00804849"/>
    <w:rsid w:val="008F7207"/>
    <w:rsid w:val="0098722E"/>
    <w:rsid w:val="00A15D86"/>
    <w:rsid w:val="00B86C8C"/>
    <w:rsid w:val="00D12C97"/>
    <w:rsid w:val="00D92F8B"/>
    <w:rsid w:val="00DF1A8B"/>
    <w:rsid w:val="00F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9BC6-A5FD-401F-99E6-DB7DDA7E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Mandhare</dc:creator>
  <cp:keywords/>
  <dc:description/>
  <cp:lastModifiedBy>Nagesh Mandhare</cp:lastModifiedBy>
  <cp:revision>30</cp:revision>
  <dcterms:created xsi:type="dcterms:W3CDTF">2017-06-27T04:00:00Z</dcterms:created>
  <dcterms:modified xsi:type="dcterms:W3CDTF">2017-06-28T12:14:00Z</dcterms:modified>
</cp:coreProperties>
</file>