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633D" w:rsidRDefault="00DB1766">
      <w:r>
        <w:rPr>
          <w:noProof/>
          <w:lang w:eastAsia="en-IN"/>
        </w:rPr>
        <w:drawing>
          <wp:inline distT="0" distB="0" distL="0" distR="0" wp14:anchorId="2ABB6ACB" wp14:editId="4E6555DA">
            <wp:extent cx="4381500" cy="8258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3B" w:rsidRDefault="009B043B"/>
    <w:p w:rsidR="009B043B" w:rsidRDefault="009B043B">
      <w:r>
        <w:rPr>
          <w:noProof/>
          <w:lang w:eastAsia="en-IN"/>
        </w:rPr>
        <w:lastRenderedPageBreak/>
        <w:drawing>
          <wp:inline distT="0" distB="0" distL="0" distR="0" wp14:anchorId="029A493B" wp14:editId="2A81076D">
            <wp:extent cx="4381500" cy="8258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3B" w:rsidRDefault="009B043B"/>
    <w:p w:rsidR="009B043B" w:rsidRDefault="009B043B">
      <w:r>
        <w:rPr>
          <w:noProof/>
          <w:lang w:eastAsia="en-IN"/>
        </w:rPr>
        <w:lastRenderedPageBreak/>
        <w:drawing>
          <wp:inline distT="0" distB="0" distL="0" distR="0" wp14:anchorId="4C0C5D4C" wp14:editId="03F756BA">
            <wp:extent cx="4381500" cy="8258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3B" w:rsidRDefault="009B043B"/>
    <w:p w:rsidR="009B043B" w:rsidRDefault="009B043B">
      <w:r>
        <w:rPr>
          <w:noProof/>
          <w:lang w:eastAsia="en-IN"/>
        </w:rPr>
        <w:lastRenderedPageBreak/>
        <w:drawing>
          <wp:inline distT="0" distB="0" distL="0" distR="0" wp14:anchorId="4EFBD939" wp14:editId="738797B6">
            <wp:extent cx="4381500" cy="8258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3B" w:rsidRDefault="009B043B"/>
    <w:p w:rsidR="009B043B" w:rsidRDefault="009B043B">
      <w:r>
        <w:rPr>
          <w:noProof/>
          <w:lang w:eastAsia="en-IN"/>
        </w:rPr>
        <w:lastRenderedPageBreak/>
        <w:drawing>
          <wp:inline distT="0" distB="0" distL="0" distR="0" wp14:anchorId="4C49D422" wp14:editId="51F7C663">
            <wp:extent cx="4381500" cy="8258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04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766"/>
    <w:rsid w:val="009B043B"/>
    <w:rsid w:val="00C2633D"/>
    <w:rsid w:val="00DB1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600FD"/>
  <w15:chartTrackingRefBased/>
  <w15:docId w15:val="{D192D60A-611F-4E18-9955-7DEC1E147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Sinha</dc:creator>
  <cp:keywords/>
  <dc:description/>
  <cp:lastModifiedBy>Shubham Sinha</cp:lastModifiedBy>
  <cp:revision>1</cp:revision>
  <dcterms:created xsi:type="dcterms:W3CDTF">2017-05-07T11:24:00Z</dcterms:created>
  <dcterms:modified xsi:type="dcterms:W3CDTF">2017-05-07T11:44:00Z</dcterms:modified>
</cp:coreProperties>
</file>