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06/11/2022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32395976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 INTL (IAH)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2800 N TERMINAL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3401303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 INTL (IAH)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2800 N TERMINAL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FSL (F5491)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 PHARMACY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COMPANY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194 INTERNATIONAL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60666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32363688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04/22/2022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3368926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COMPANY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194 INTERNATIONAL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GLENDALE HEIGHTS, IL 60139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FSL (F5491)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6/17/2022 04:48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306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306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6/21/2022 12:41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