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06/10/2022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32395976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3401213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 INTL (IAH)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2800 N TERMINAL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32396066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3401303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05:58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 INTL (IAH)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2800 N TERMINAL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05:59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32396060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3401297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RAVINA FSL (F5491)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04:51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 FORD PHARMACY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ABHIJIT 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04:51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32396047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3401284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05:58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COMPANY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194 INTERNATIONAL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60666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05:58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32363688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04/22/2022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3368926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COMPANY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194 INTERNATIONAL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GLENDALE HEIGHTS, IL 60139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32396054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3401291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RAVINA FSL (F5491)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04:47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04:48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306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306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6/19/2022 9:44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