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3418088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32409338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3414575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32411719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3416956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23:37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05:26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02:40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32414721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3419955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01:27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674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674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