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07:29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07:55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32412851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3418088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32408829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3414066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TO PVT LTD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14,SHEELEY, TO ADDRESS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23:27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32409338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3414575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32411719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3416956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23:37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586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586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11:18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