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083209" cy="440329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083209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06/27/2022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07/07/2022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7/6/2022 11:15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