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06/27/2022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07/07/2022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7/6/2022 11:16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