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06/28/2022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07/08/2022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7/7/2022 11:14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