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06/27/2022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7/6/2022 11:19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