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08/18/2023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COAST LOGISTIX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33285337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10103292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06:23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06:26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33285441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10103396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08:38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08:41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33285699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10103654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09:16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09:19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33285716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10103671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09:44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09:47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33286704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10104659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09:17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09:20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33286717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10104672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09:36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09:39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33286738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10104693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11:27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11:30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33286782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10104737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11:59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12:01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33286786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10104741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12:34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12:36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33286789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10104744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13:01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13:04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33287041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10104996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01:22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01:25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33287101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10105056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01:54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01:57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33287146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10105101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02:34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33287194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10105149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03:06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03:09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33287211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10105166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03:27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03:28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33287213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10105168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03:34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03:37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33287215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10105170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03:42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03:43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33287224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10105179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03:55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03:56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33288451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10106394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00:32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00:34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33288458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10106401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01:02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01:05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33288554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10106497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01:38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01:42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33288606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10106549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02:11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02:13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33288634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10106577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02:38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02:41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33290720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10108663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8/27/2023 19:45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8/27/2023 19:46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33290722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10108665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8/27/2023 20:00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8/27/2023 20:01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33290725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10108668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8/27/2023 20:13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8/27/2023 20:15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33285337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10103292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05:33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05:34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33285441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10103396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07:48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07:49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33286704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10104659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08:27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08:28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33286717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10104672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08:45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08:46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33286738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10104693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10:36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10:37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33286782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10104737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11:07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11:08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33286789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10104744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12:11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12:12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33287041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10104996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00:31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00:32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33287213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10105168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02:44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02:45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33288451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10106394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8/24/2023 23:40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8/24/2023 23:41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33288458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10106401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00:11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00:12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33285266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10103227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33285335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10103290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05:10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05:13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33285669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10103624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05:57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06:05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33285703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10103658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09:31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09:34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33285717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10103672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07:03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07:06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33286066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10104021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33286068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10104023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AUBURN, NJ 08085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10021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33286668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10104623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33286687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10104642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08:04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08:07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33286724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10104679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06:54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33286737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10104692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33286784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10104739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09:15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09:23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33286801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10104756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10:20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10:23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33286788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10104743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12:48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12:51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33287000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10104955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33287036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10104991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00:09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00:12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33287113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10105068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33287121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10105076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AUBURN, NJ 08085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10021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33287131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10105086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23:15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23:23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33287151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10105106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33287205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10105160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03:22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03:24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33287206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10105161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02:21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02:23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33287216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10105171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00:53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00:56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33287217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10105172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00:50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00:51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33287574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10105523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33287575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10105524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AUBURN, NJ 08085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10021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33288222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10106171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33288223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10106172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AUBURN, NJ 08085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10021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33288242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10106191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8/24/2023 19:10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8/24/2023 19:11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33288448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10106391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8/24/2023 23:19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8/24/2023 23:22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33288492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10106435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8/24/2023 22:20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8/24/2023 22:27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33288599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10106542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01:50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01:53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33288631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10106574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02:26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02:29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33288656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10106599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8/24/2023 23:58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33290719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10108662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8/27/2023 18:40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8/27/2023 18:42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33290723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10108666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8/27/2023 17:07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33290727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10108670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8/27/2023 20:22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8/27/2023 20:23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33290762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10108705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8/27/2023 20:43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8/27/2023 20:45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33285343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10103298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33285381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10103336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06:10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TEST DEL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TESTDEL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CHICAGO, IL 60606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33285385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10103340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06:20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CHICAGO, IL 60606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06:25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33285435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10103390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08:24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620 Ferncliff Park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FLETCHER, NC 28732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08:27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33285722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10103677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09:34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8/21/2023 09:37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33286063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10104018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33286287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10104242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33286781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10104736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11:46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620 Ferncliff Park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FLETCHER, NC 28732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11:49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33286803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10104758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12:51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8/22/2023 12:54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33287090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10105045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01:40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620 Ferncliff Park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FLETCHER, NC 28732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01:44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33287108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10105063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33287122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10105077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33287214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10105169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03:35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620 Ferncliff Park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FLETCHER, NC 28732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33287246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10105201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03:24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8/23/2023 03:27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33287573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10105522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33288221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10106170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33288455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10106398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00:49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620 Ferncliff Park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FLETCHER, NC 28732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00:53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33288595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10106538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33288693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10106636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02:31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8/25/2023 02:33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33290721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10108664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8/27/2023 19:53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620 Ferncliff Park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FLETCHER, NC 28732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33290739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08/27/2023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10108682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8/27/2023 19:56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2061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2061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8/28/2023 1:16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