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03/12/2023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03/22/2023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3/22/2023 7:06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