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03/18/2023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3/27/2023 10:16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