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9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8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8/2022 3:5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