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01/27/2023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02/06/2023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2/6/2023 5:26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