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04/08/2023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04/18/2023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4/17/2023 11:40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