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05/20/2023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05/30/2023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5/29/2023 11:24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