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08/12/2022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8/12/2022 6:15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