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12/31/2022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1/9/2023 9:51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