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01/31/2023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02/10/2023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2/9/2023 10:09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