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2/26/2023 11:42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