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03/12/2023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03/22/2023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3/22/2023 7:10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