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14784"/>
      </w:tblGrid>
      <w:tr>
        <w:trPr>
          <w:trHeight w:val="95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 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03/13/2023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03/23/2023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1478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21657" w:h="16833" w:orient="landscape"/>
      <w:pgMar w:top="1080" w:right="360" w:bottom="1080" w:left="36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70"/>
      <w:gridCol w:w="2359"/>
      <w:gridCol w:w="3223"/>
      <w:gridCol w:w="3465"/>
      <w:gridCol w:w="2237"/>
      <w:gridCol w:w="1333"/>
      <w:gridCol w:w="2021"/>
      <w:gridCol w:w="915"/>
      <w:gridCol w:w="5310"/>
    </w:tblGrid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285"/>
          </w:tblGrid>
          <w:tr>
            <w:trPr>
              <w:trHeight w:val="135" w:hRule="atLeast"/>
            </w:trPr>
            <w:tc>
              <w:tcPr>
                <w:tcW w:w="1128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©2011-2023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3223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3/22/2023 11:33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359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465"/>
          </w:tblGrid>
          <w:tr>
            <w:trPr>
              <w:trHeight w:val="362" w:hRule="atLeast"/>
            </w:trPr>
            <w:tc>
              <w:tcPr>
                <w:tcW w:w="346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selenium.automation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70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35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22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465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37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33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2016"/>
      <w:gridCol w:w="382"/>
      <w:gridCol w:w="6632"/>
      <w:gridCol w:w="6595"/>
      <w:gridCol w:w="5310"/>
    </w:tblGrid>
    <w:tr>
      <w:trPr/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24767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24767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32"/>
          </w:tblGrid>
          <w:tr>
            <w:trPr>
              <w:trHeight w:val="282" w:hRule="atLeast"/>
            </w:trPr>
            <w:tc>
              <w:tcPr>
                <w:tcW w:w="6632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Pull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38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32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59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5310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InventoryPullReport_NA</dc:title>
</cp:coreProperties>
</file>