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4/6/2023 2:55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