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6/8/2023 11:14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