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06/05/2023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06/15/2023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6/15/2023 1:09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