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07/16/2022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07/26/2022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7/26/2022 12:02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