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03/13/2023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3/22/2023 11:34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