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03/18/2023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3/27/2023 10:20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