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Stock Out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Direct Quarantine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FedEx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3/22/2023 11:31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5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6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7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8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9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1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2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3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4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