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6/7/2023 11:36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