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7/2023 10:1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