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691"/>
        <w:gridCol w:w="7494"/>
      </w:tblGrid>
      <w:tr>
        <w:trPr>
          <w:trHeight w:val="556" w:hRule="atLeast"/>
        </w:trPr>
        <w:tc>
          <w:tcPr>
            <w:tcW w:w="1169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691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04"/>
              <w:gridCol w:w="1440"/>
              <w:gridCol w:w="1440"/>
              <w:gridCol w:w="3251"/>
              <w:gridCol w:w="998"/>
              <w:gridCol w:w="607"/>
              <w:gridCol w:w="750"/>
            </w:tblGrid>
            <w:tr>
              <w:trPr>
                <w:trHeight w:val="478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FSLName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Bin Location</w:t>
                  </w: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Description</w:t>
                  </w: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OnHand Type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Qty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Min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Total: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0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0880" w:h="11908" w:orient="landscape"/>
      <w:pgMar w:top="720" w:right="72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7"/>
      <w:gridCol w:w="17"/>
      <w:gridCol w:w="2429"/>
      <w:gridCol w:w="4129"/>
      <w:gridCol w:w="3465"/>
      <w:gridCol w:w="1973"/>
      <w:gridCol w:w="2658"/>
      <w:gridCol w:w="2021"/>
      <w:gridCol w:w="1495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16"/>
          </w:tblGrid>
          <w:tr>
            <w:trPr>
              <w:trHeight w:val="135" w:hRule="atLeast"/>
            </w:trPr>
            <w:tc>
              <w:tcPr>
                <w:tcW w:w="1201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20"/>
          </w:tblGrid>
          <w:tr>
            <w:trPr>
              <w:trHeight w:val="135" w:hRule="atLeast"/>
            </w:trPr>
            <w:tc>
              <w:tcPr>
                <w:tcW w:w="120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7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6/15/2023 12:15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48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1082"/>
      <w:gridCol w:w="6615"/>
      <w:gridCol w:w="8510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280160" cy="440329"/>
                <wp:docPr id="0" name="img3.bmp"/>
                <a:graphic>
                  <a:graphicData uri="http://schemas.openxmlformats.org/drawingml/2006/picture">
                    <pic:pic>
                      <pic:nvPicPr>
                        <pic:cNvPr id="1" name="img3.bmp"/>
                        <pic:cNvPicPr/>
                      </pic:nvPicPr>
                      <pic:blipFill>
                        <a:blip r:embed="rId6" cstate="print"/>
                        <a:stretch>
                          <a:fillRect r="88841" b="63232"/>
                        </a:stretch>
                      </pic:blipFill>
                      <pic:spPr>
                        <a:xfrm>
                          <a:off x="0" y="0"/>
                          <a:ext cx="1280160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On Hand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bmp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NetShipOnHand_NA</dc:title>
</cp:coreProperties>
</file>