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5/30/2023 10:14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