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01/22/2023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02/01/2023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1/31/2023 8:55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