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01/27/2023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02/06/2023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2/6/2023 5:28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