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04/11/2023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4/10/2023 9:36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