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06/05/2023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6/15/2023 12:14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