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03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9/13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9/13/2022 1:45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