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03/14/2023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03/24/2023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3/23/2023 10:55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