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06/16/2023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06/26/2023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6/26/2023 3:37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