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6/5/2023 2:49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