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2"/>
        <w:gridCol w:w="30"/>
        <w:gridCol w:w="346"/>
        <w:gridCol w:w="5191"/>
        <w:gridCol w:w="1641"/>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6373D11F"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DD5981">
              <w:rPr>
                <w:rStyle w:val="eop"/>
                <w:rFonts w:ascii="Arial" w:eastAsiaTheme="majorEastAsia" w:hAnsi="Arial" w:cs="Arial"/>
                <w:highlight w:val="yellow"/>
              </w:rPr>
              <w:t>Ravinder Sandhu</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4FBBD444"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 </w:t>
            </w:r>
            <w:r w:rsidR="000E6663" w:rsidRPr="000E6663">
              <w:rPr>
                <w:rStyle w:val="normaltextrun"/>
                <w:rFonts w:ascii="Arial" w:hAnsi="Arial" w:cs="Arial"/>
                <w:highlight w:val="yellow"/>
              </w:rPr>
              <w:t>Wednesday, December 09, 2020</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318B53E5"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DD5981">
              <w:t xml:space="preserve"> </w:t>
            </w:r>
            <w:r w:rsidR="00DD5981" w:rsidRPr="00DD5981">
              <w:rPr>
                <w:rFonts w:ascii="Calibri" w:hAnsi="Calibri" w:cs="Calibri"/>
                <w:color w:val="000000"/>
                <w:sz w:val="22"/>
              </w:rPr>
              <w:t>https://github.com/Ravinder00071/Property_Sales_Final_Project</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5BD9176F"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DD5981">
        <w:rPr>
          <w:rStyle w:val="normaltextrun"/>
          <w:rFonts w:ascii="Arial" w:hAnsi="Arial" w:cs="Arial"/>
          <w:highlight w:val="yellow"/>
        </w:rPr>
        <w:t>Ravinder Sandhu</w:t>
      </w:r>
      <w:bookmarkStart w:id="0" w:name="_GoBack"/>
      <w:bookmarkEnd w:id="0"/>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ADC8D" w14:textId="77777777" w:rsidR="002538A2" w:rsidRDefault="002538A2">
      <w:pPr>
        <w:rPr>
          <w:rFonts w:ascii="Times New Roman" w:hAnsi="Times New Roman" w:cs="Times New Roman"/>
        </w:rPr>
      </w:pPr>
      <w:r>
        <w:rPr>
          <w:rFonts w:ascii="Times New Roman" w:hAnsi="Times New Roman" w:cs="Times New Roman"/>
        </w:rPr>
        <w:separator/>
      </w:r>
    </w:p>
  </w:endnote>
  <w:endnote w:type="continuationSeparator" w:id="0">
    <w:p w14:paraId="5BA3CD97" w14:textId="77777777" w:rsidR="002538A2" w:rsidRDefault="002538A2">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583F36B6"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0E6663">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DF9EB" w14:textId="77777777" w:rsidR="002538A2" w:rsidRDefault="002538A2">
      <w:pPr>
        <w:rPr>
          <w:rFonts w:ascii="Times New Roman" w:hAnsi="Times New Roman" w:cs="Times New Roman"/>
        </w:rPr>
      </w:pPr>
      <w:r>
        <w:rPr>
          <w:rFonts w:ascii="Times New Roman" w:hAnsi="Times New Roman" w:cs="Times New Roman"/>
        </w:rPr>
        <w:separator/>
      </w:r>
    </w:p>
  </w:footnote>
  <w:footnote w:type="continuationSeparator" w:id="0">
    <w:p w14:paraId="3C74CD42" w14:textId="77777777" w:rsidR="002538A2" w:rsidRDefault="002538A2">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E6663"/>
    <w:rsid w:val="002329B1"/>
    <w:rsid w:val="002538A2"/>
    <w:rsid w:val="002B4861"/>
    <w:rsid w:val="003B03C9"/>
    <w:rsid w:val="003D2B3B"/>
    <w:rsid w:val="003F17D2"/>
    <w:rsid w:val="004005F4"/>
    <w:rsid w:val="004A56AB"/>
    <w:rsid w:val="004F2EF4"/>
    <w:rsid w:val="004F63DC"/>
    <w:rsid w:val="0050242B"/>
    <w:rsid w:val="005834C8"/>
    <w:rsid w:val="005E2445"/>
    <w:rsid w:val="00614D6F"/>
    <w:rsid w:val="00621C44"/>
    <w:rsid w:val="00655D6A"/>
    <w:rsid w:val="007243C8"/>
    <w:rsid w:val="009A7F08"/>
    <w:rsid w:val="009C16FF"/>
    <w:rsid w:val="00A006A6"/>
    <w:rsid w:val="00A2688C"/>
    <w:rsid w:val="00A76C6C"/>
    <w:rsid w:val="00AB4A85"/>
    <w:rsid w:val="00AC4F31"/>
    <w:rsid w:val="00AF2B1B"/>
    <w:rsid w:val="00B007BB"/>
    <w:rsid w:val="00BA000E"/>
    <w:rsid w:val="00C01E1E"/>
    <w:rsid w:val="00C05442"/>
    <w:rsid w:val="00C30772"/>
    <w:rsid w:val="00C81C62"/>
    <w:rsid w:val="00D84954"/>
    <w:rsid w:val="00DD5981"/>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Ravinder Sandhu</cp:lastModifiedBy>
  <cp:revision>14</cp:revision>
  <cp:lastPrinted>2009-09-13T22:20:00Z</cp:lastPrinted>
  <dcterms:created xsi:type="dcterms:W3CDTF">2018-08-02T22:21:00Z</dcterms:created>
  <dcterms:modified xsi:type="dcterms:W3CDTF">2020-12-05T11:03:00Z</dcterms:modified>
</cp:coreProperties>
</file>